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7670" w14:textId="47577D75" w:rsidR="00727196" w:rsidRDefault="0019632C" w:rsidP="006A5D16">
      <w:pPr>
        <w:pStyle w:val="Titel"/>
      </w:pPr>
      <w:r w:rsidRPr="00727196">
        <w:rPr>
          <w:b/>
          <w:bCs/>
          <w:color w:val="4472C4" w:themeColor="accent1"/>
        </w:rPr>
        <w:t xml:space="preserve">Formulier </w:t>
      </w:r>
      <w:r w:rsidR="000B5D33" w:rsidRPr="00727196">
        <w:rPr>
          <w:b/>
          <w:bCs/>
          <w:color w:val="4472C4" w:themeColor="accent1"/>
        </w:rPr>
        <w:t>deelname erfgoedprijs</w:t>
      </w:r>
      <w:r w:rsidR="00765537" w:rsidRPr="00727196">
        <w:rPr>
          <w:b/>
          <w:bCs/>
          <w:color w:val="4472C4" w:themeColor="accent1"/>
        </w:rPr>
        <w:t xml:space="preserve"> 202</w:t>
      </w:r>
      <w:r w:rsidR="000A3B77">
        <w:rPr>
          <w:b/>
          <w:bCs/>
          <w:color w:val="4472C4" w:themeColor="accent1"/>
        </w:rPr>
        <w:t>5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3EFF" w14:paraId="15441102" w14:textId="77777777" w:rsidTr="001D6D36">
        <w:tc>
          <w:tcPr>
            <w:tcW w:w="9062" w:type="dxa"/>
            <w:gridSpan w:val="2"/>
          </w:tcPr>
          <w:p w14:paraId="35FCAFD2" w14:textId="77777777" w:rsidR="008E72F4" w:rsidRDefault="008E72F4" w:rsidP="00213EFF">
            <w:pPr>
              <w:spacing w:before="80"/>
              <w:rPr>
                <w:rStyle w:val="Nadruk"/>
                <w:b/>
                <w:color w:val="2F5496" w:themeColor="accent1" w:themeShade="BF"/>
              </w:rPr>
            </w:pPr>
          </w:p>
          <w:p w14:paraId="0E7485BC" w14:textId="77777777" w:rsidR="008E72F4" w:rsidRDefault="008E72F4" w:rsidP="00213EFF">
            <w:pPr>
              <w:spacing w:before="80"/>
              <w:rPr>
                <w:rStyle w:val="Nadruk"/>
                <w:b/>
                <w:color w:val="2F5496" w:themeColor="accent1" w:themeShade="BF"/>
              </w:rPr>
            </w:pPr>
          </w:p>
          <w:p w14:paraId="04AD2D1C" w14:textId="39F1DB3D" w:rsidR="00213EFF" w:rsidRPr="0065482F" w:rsidRDefault="00213EFF" w:rsidP="00213EFF">
            <w:pPr>
              <w:spacing w:before="80"/>
              <w:rPr>
                <w:rStyle w:val="Nadruk"/>
                <w:b/>
                <w:color w:val="2F5496" w:themeColor="accent1" w:themeShade="BF"/>
              </w:rPr>
            </w:pPr>
            <w:r w:rsidRPr="0065482F">
              <w:rPr>
                <w:rStyle w:val="Nadruk"/>
                <w:b/>
                <w:color w:val="2F5496" w:themeColor="accent1" w:themeShade="BF"/>
              </w:rPr>
              <w:t>Waarvoor dient dit formulier?</w:t>
            </w:r>
          </w:p>
          <w:p w14:paraId="3040B7AB" w14:textId="531D3DFF" w:rsidR="001C4868" w:rsidRDefault="00213EFF" w:rsidP="0065482F">
            <w:pPr>
              <w:spacing w:before="80"/>
              <w:rPr>
                <w:rStyle w:val="Nadruk"/>
                <w:color w:val="2F5496" w:themeColor="accent1" w:themeShade="BF"/>
              </w:rPr>
            </w:pPr>
            <w:r w:rsidRPr="0065482F">
              <w:rPr>
                <w:rStyle w:val="Nadruk"/>
                <w:color w:val="2F5496" w:themeColor="accent1" w:themeShade="BF"/>
              </w:rPr>
              <w:t>Met dit formulier kunnen natuurlijke personen, privaatrechtelijke personen en feitelijke verenigingen deelnemen aan de erfgoedprijs 202</w:t>
            </w:r>
            <w:r w:rsidR="000A3B77">
              <w:rPr>
                <w:rStyle w:val="Nadruk"/>
                <w:color w:val="2F5496" w:themeColor="accent1" w:themeShade="BF"/>
              </w:rPr>
              <w:t>5</w:t>
            </w:r>
            <w:r w:rsidRPr="0065482F">
              <w:rPr>
                <w:rStyle w:val="Nadruk"/>
                <w:color w:val="2F5496" w:themeColor="accent1" w:themeShade="BF"/>
              </w:rPr>
              <w:t>.</w:t>
            </w:r>
          </w:p>
          <w:p w14:paraId="618B1987" w14:textId="41F73434" w:rsidR="00F9481B" w:rsidRDefault="00213EFF" w:rsidP="00F9481B">
            <w:pPr>
              <w:spacing w:before="80"/>
              <w:rPr>
                <w:rStyle w:val="Nadruk"/>
                <w:color w:val="2F5496" w:themeColor="accent1" w:themeShade="BF"/>
              </w:rPr>
            </w:pPr>
            <w:r w:rsidRPr="0065482F">
              <w:rPr>
                <w:rStyle w:val="Nadruk"/>
                <w:b/>
                <w:color w:val="2F5496" w:themeColor="accent1" w:themeShade="BF"/>
              </w:rPr>
              <w:t>Aan wie en wanneer bezorgt u dit formulier?</w:t>
            </w:r>
            <w:r w:rsidRPr="0065482F">
              <w:rPr>
                <w:b/>
                <w:i/>
                <w:iCs/>
                <w:color w:val="2F5496" w:themeColor="accent1" w:themeShade="BF"/>
              </w:rPr>
              <w:br/>
            </w:r>
            <w:r w:rsidRPr="0065482F">
              <w:rPr>
                <w:rStyle w:val="Nadruk"/>
                <w:color w:val="2F5496" w:themeColor="accent1" w:themeShade="BF"/>
              </w:rPr>
              <w:t>Bezorg dit formulier ondertekend, samen met de noodzakelijke documenten, uiterlijk op</w:t>
            </w:r>
            <w:r w:rsidR="004A0F10">
              <w:rPr>
                <w:rStyle w:val="Nadruk"/>
                <w:color w:val="2F5496" w:themeColor="accent1" w:themeShade="BF"/>
              </w:rPr>
              <w:t xml:space="preserve"> </w:t>
            </w:r>
            <w:r w:rsidR="000A3B77">
              <w:rPr>
                <w:rStyle w:val="Nadruk"/>
                <w:color w:val="2F5496" w:themeColor="accent1" w:themeShade="BF"/>
              </w:rPr>
              <w:t>15 oktober 2025</w:t>
            </w:r>
            <w:r w:rsidRPr="0065482F">
              <w:rPr>
                <w:rStyle w:val="Nadruk"/>
                <w:color w:val="2F5496" w:themeColor="accent1" w:themeShade="BF"/>
              </w:rPr>
              <w:t xml:space="preserve"> </w:t>
            </w:r>
            <w:r w:rsidR="0065482F" w:rsidRPr="0065482F">
              <w:rPr>
                <w:rStyle w:val="Nadruk"/>
                <w:color w:val="2F5496" w:themeColor="accent1" w:themeShade="BF"/>
              </w:rPr>
              <w:t xml:space="preserve">aan de balie in de </w:t>
            </w:r>
            <w:proofErr w:type="spellStart"/>
            <w:r w:rsidR="0065482F" w:rsidRPr="0065482F">
              <w:rPr>
                <w:rStyle w:val="Nadruk"/>
                <w:color w:val="2F5496" w:themeColor="accent1" w:themeShade="BF"/>
              </w:rPr>
              <w:t>Braembibliotheek</w:t>
            </w:r>
            <w:proofErr w:type="spellEnd"/>
            <w:r w:rsidR="0065482F" w:rsidRPr="0065482F">
              <w:rPr>
                <w:rStyle w:val="Nadruk"/>
                <w:color w:val="2F5496" w:themeColor="accent1" w:themeShade="BF"/>
              </w:rPr>
              <w:t xml:space="preserve">. </w:t>
            </w:r>
            <w:r w:rsidRPr="0065482F">
              <w:rPr>
                <w:rStyle w:val="Nadruk"/>
                <w:color w:val="2F5496" w:themeColor="accent1" w:themeShade="BF"/>
              </w:rPr>
              <w:t>U kunt dit formulier, samen met de noodzakelijke documenten</w:t>
            </w:r>
            <w:r w:rsidR="00DB3967">
              <w:rPr>
                <w:rStyle w:val="Nadruk"/>
                <w:color w:val="2F5496" w:themeColor="accent1" w:themeShade="BF"/>
              </w:rPr>
              <w:t xml:space="preserve"> </w:t>
            </w:r>
            <w:r w:rsidRPr="0065482F">
              <w:rPr>
                <w:rStyle w:val="Nadruk"/>
                <w:color w:val="2F5496" w:themeColor="accent1" w:themeShade="BF"/>
              </w:rPr>
              <w:t xml:space="preserve">ook </w:t>
            </w:r>
            <w:r w:rsidR="0065482F" w:rsidRPr="0065482F">
              <w:rPr>
                <w:rStyle w:val="Nadruk"/>
                <w:color w:val="2F5496" w:themeColor="accent1" w:themeShade="BF"/>
              </w:rPr>
              <w:t xml:space="preserve">digitaal inzenden via </w:t>
            </w:r>
            <w:hyperlink r:id="rId8" w:history="1">
              <w:r w:rsidR="00DB3967" w:rsidRPr="00BF1FD9">
                <w:rPr>
                  <w:rStyle w:val="Hyperlink"/>
                </w:rPr>
                <w:t>cultuurdienst@schoten.be</w:t>
              </w:r>
            </w:hyperlink>
            <w:r w:rsidR="00DB3967">
              <w:rPr>
                <w:rStyle w:val="Nadruk"/>
                <w:color w:val="2F5496" w:themeColor="accent1" w:themeShade="BF"/>
              </w:rPr>
              <w:t xml:space="preserve"> </w:t>
            </w:r>
            <w:r w:rsidRPr="0065482F">
              <w:rPr>
                <w:rStyle w:val="Nadruk"/>
                <w:color w:val="2F5496" w:themeColor="accent1" w:themeShade="BF"/>
              </w:rPr>
              <w:t>.</w:t>
            </w:r>
          </w:p>
          <w:p w14:paraId="509C94D4" w14:textId="79829DB6" w:rsidR="00213EFF" w:rsidRDefault="00213EFF" w:rsidP="00F9481B">
            <w:pPr>
              <w:spacing w:before="80"/>
              <w:rPr>
                <w:color w:val="2F5496" w:themeColor="accent1" w:themeShade="BF"/>
              </w:rPr>
            </w:pPr>
            <w:r w:rsidRPr="0065482F">
              <w:rPr>
                <w:rStyle w:val="Nadruk"/>
                <w:b/>
                <w:color w:val="2F5496" w:themeColor="accent1" w:themeShade="BF"/>
              </w:rPr>
              <w:t>Waar vindt u meer informatie?</w:t>
            </w:r>
            <w:r w:rsidRPr="0065482F">
              <w:rPr>
                <w:b/>
                <w:i/>
                <w:iCs/>
                <w:color w:val="2F5496" w:themeColor="accent1" w:themeShade="BF"/>
              </w:rPr>
              <w:br/>
            </w:r>
            <w:r w:rsidR="0065482F" w:rsidRPr="0065482F">
              <w:rPr>
                <w:color w:val="2F5496" w:themeColor="accent1" w:themeShade="BF"/>
              </w:rPr>
              <w:t>Op de website van de gemeente Schoten vindt u meer informatie over</w:t>
            </w:r>
            <w:r w:rsidRPr="0065482F">
              <w:rPr>
                <w:color w:val="2F5496" w:themeColor="accent1" w:themeShade="BF"/>
              </w:rPr>
              <w:t xml:space="preserve"> beoordelingscriteria en de aanvraagprocedure. Als u vragen hebt, kunt u ook mailen naar </w:t>
            </w:r>
            <w:hyperlink r:id="rId9" w:history="1">
              <w:r w:rsidR="00F9481B" w:rsidRPr="00066CA8">
                <w:rPr>
                  <w:rStyle w:val="Hyperlink"/>
                  <w:color w:val="034990" w:themeColor="hyperlink" w:themeShade="BF"/>
                </w:rPr>
                <w:t>cultuurdienst@schoten.be</w:t>
              </w:r>
            </w:hyperlink>
          </w:p>
          <w:p w14:paraId="0B494761" w14:textId="305F3C64" w:rsidR="00F9481B" w:rsidRDefault="00F9481B" w:rsidP="00F9481B">
            <w:pPr>
              <w:spacing w:before="80"/>
            </w:pPr>
          </w:p>
        </w:tc>
      </w:tr>
      <w:tr w:rsidR="00213EFF" w14:paraId="0C446DBB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6F543364" w14:textId="77777777" w:rsidR="00213EFF" w:rsidRPr="00727196" w:rsidRDefault="00213EFF" w:rsidP="00642457">
            <w:pPr>
              <w:pStyle w:val="Kop1"/>
              <w:rPr>
                <w:b/>
                <w:bCs/>
                <w:i/>
                <w:iCs/>
              </w:rPr>
            </w:pPr>
            <w:r w:rsidRPr="00727196">
              <w:rPr>
                <w:b/>
                <w:bCs/>
                <w:i/>
                <w:iCs/>
              </w:rPr>
              <w:t>Vooraf</w:t>
            </w:r>
          </w:p>
        </w:tc>
      </w:tr>
      <w:tr w:rsidR="00727196" w14:paraId="5DAAD8D2" w14:textId="77777777" w:rsidTr="001D6D36">
        <w:tc>
          <w:tcPr>
            <w:tcW w:w="9062" w:type="dxa"/>
            <w:gridSpan w:val="2"/>
          </w:tcPr>
          <w:p w14:paraId="7EB58310" w14:textId="77777777" w:rsidR="00727196" w:rsidRDefault="00727196" w:rsidP="00727196">
            <w:r>
              <w:t xml:space="preserve">Wil je een project inschrijven voor de erfgoedprijs? Dan moet je project aan volgende </w:t>
            </w:r>
            <w:r w:rsidRPr="00B51780">
              <w:rPr>
                <w:b/>
                <w:bCs/>
              </w:rPr>
              <w:t>voorwaarden</w:t>
            </w:r>
            <w:r>
              <w:t xml:space="preserve"> voldoen:</w:t>
            </w:r>
          </w:p>
          <w:p w14:paraId="14720B41" w14:textId="77777777" w:rsidR="00727196" w:rsidRDefault="00727196" w:rsidP="00727196">
            <w:pPr>
              <w:pStyle w:val="Lijstalinea"/>
              <w:numPr>
                <w:ilvl w:val="0"/>
                <w:numId w:val="1"/>
              </w:numPr>
            </w:pPr>
            <w:r>
              <w:t>Het project is een voorbeeld van goed beheer</w:t>
            </w:r>
          </w:p>
          <w:p w14:paraId="76267BA0" w14:textId="77777777" w:rsidR="00727196" w:rsidRDefault="00727196" w:rsidP="00727196">
            <w:pPr>
              <w:pStyle w:val="Lijstalinea"/>
              <w:numPr>
                <w:ilvl w:val="0"/>
                <w:numId w:val="1"/>
              </w:numPr>
            </w:pPr>
            <w:r>
              <w:t xml:space="preserve">Het project is gerealiseerd in Schoten of heeft Schotens erfgoed als onderwerp </w:t>
            </w:r>
          </w:p>
          <w:p w14:paraId="3D61A01D" w14:textId="77777777" w:rsidR="00727196" w:rsidRDefault="00727196" w:rsidP="00727196">
            <w:pPr>
              <w:pStyle w:val="Lijstalinea"/>
              <w:numPr>
                <w:ilvl w:val="0"/>
                <w:numId w:val="1"/>
              </w:numPr>
            </w:pPr>
            <w:r>
              <w:t>De gemeente is geen beheerder of eigenaar van het betrokken erfgoed.</w:t>
            </w:r>
          </w:p>
          <w:p w14:paraId="65483D18" w14:textId="77777777" w:rsidR="00727196" w:rsidRDefault="00727196" w:rsidP="00727196">
            <w:pPr>
              <w:pStyle w:val="Lijstalinea"/>
              <w:numPr>
                <w:ilvl w:val="0"/>
                <w:numId w:val="1"/>
              </w:numPr>
            </w:pPr>
            <w:r>
              <w:t>Het project heeft zich gehouden aan alle geldende wettelijke en decretale voorschriften.</w:t>
            </w:r>
          </w:p>
          <w:p w14:paraId="1F5CA347" w14:textId="0C4FA4A2" w:rsidR="00727196" w:rsidRDefault="00727196" w:rsidP="00727196">
            <w:pPr>
              <w:pStyle w:val="Lijstalinea"/>
              <w:numPr>
                <w:ilvl w:val="0"/>
                <w:numId w:val="1"/>
              </w:numPr>
            </w:pPr>
            <w:r>
              <w:t xml:space="preserve">Elk project </w:t>
            </w:r>
            <w:r w:rsidR="00531E9E">
              <w:t xml:space="preserve">kan </w:t>
            </w:r>
            <w:r>
              <w:t>maximum 2 keer in dezelfde vor</w:t>
            </w:r>
            <w:r w:rsidR="00531E9E">
              <w:t>m</w:t>
            </w:r>
            <w:r>
              <w:t xml:space="preserve"> in aanmerking komen voor de erfgoedprijs.</w:t>
            </w:r>
          </w:p>
          <w:p w14:paraId="3FF0A14D" w14:textId="02647E39" w:rsidR="00727196" w:rsidRDefault="00727196" w:rsidP="00727196">
            <w:r>
              <w:t xml:space="preserve">Verder ben je bereid om in het kader van de wedstrijd de jury of medewerkers van de </w:t>
            </w:r>
            <w:proofErr w:type="spellStart"/>
            <w:r>
              <w:t>cultuurdienst</w:t>
            </w:r>
            <w:proofErr w:type="spellEnd"/>
            <w:r>
              <w:t xml:space="preserve"> te ontvangen om bijkomende informatie te geven. De jury zal de projecten bezoeken in 202</w:t>
            </w:r>
            <w:r w:rsidR="000A3B77">
              <w:t>5</w:t>
            </w:r>
            <w:r>
              <w:t>.</w:t>
            </w:r>
          </w:p>
          <w:p w14:paraId="04E6A05D" w14:textId="77777777" w:rsidR="00F82A4A" w:rsidRDefault="00F82A4A" w:rsidP="00727196"/>
          <w:p w14:paraId="0D68DDE5" w14:textId="77777777" w:rsidR="00727196" w:rsidRDefault="00727196" w:rsidP="00727196">
            <w:r>
              <w:t xml:space="preserve">Voldoe je aan deze voorwaarden? </w:t>
            </w:r>
          </w:p>
          <w:p w14:paraId="0B154248" w14:textId="77777777" w:rsidR="00727196" w:rsidRDefault="00727196" w:rsidP="00727196"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Ja</w:t>
            </w:r>
          </w:p>
          <w:p w14:paraId="13ABE7C2" w14:textId="77777777" w:rsidR="00727196" w:rsidRPr="007A149D" w:rsidRDefault="00727196" w:rsidP="00727196">
            <w:pPr>
              <w:rPr>
                <w:i/>
                <w:iCs/>
              </w:rPr>
            </w:pPr>
            <w:r w:rsidRPr="007A149D">
              <w:rPr>
                <w:i/>
                <w:iCs/>
              </w:rPr>
              <w:t>Als je niet voldoet aan deze voorwaarden kan je het project niet inschrijven voor de erfgoedprijs.</w:t>
            </w:r>
          </w:p>
          <w:p w14:paraId="1D3A3909" w14:textId="77777777" w:rsidR="00727196" w:rsidRDefault="00727196" w:rsidP="00727196"/>
        </w:tc>
      </w:tr>
      <w:tr w:rsidR="00727196" w14:paraId="67291529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7E4CE639" w14:textId="596947CC" w:rsidR="00727196" w:rsidRDefault="00727196" w:rsidP="00727196">
            <w:pPr>
              <w:pStyle w:val="Kop1"/>
            </w:pPr>
            <w:r w:rsidRPr="00727196">
              <w:rPr>
                <w:b/>
                <w:bCs/>
              </w:rPr>
              <w:t>Privacy</w:t>
            </w:r>
          </w:p>
        </w:tc>
      </w:tr>
      <w:tr w:rsidR="00727196" w14:paraId="45965227" w14:textId="77777777" w:rsidTr="001D6D36">
        <w:tc>
          <w:tcPr>
            <w:tcW w:w="9062" w:type="dxa"/>
            <w:gridSpan w:val="2"/>
          </w:tcPr>
          <w:p w14:paraId="1180DB56" w14:textId="77777777" w:rsidR="00727196" w:rsidRDefault="00727196" w:rsidP="00727196">
            <w:r w:rsidRPr="003006C4">
              <w:rPr>
                <w:rFonts w:cstheme="minorHAnsi"/>
              </w:rPr>
              <w:t xml:space="preserve">De </w:t>
            </w:r>
            <w:r w:rsidRPr="00B51780">
              <w:rPr>
                <w:rFonts w:cstheme="minorHAnsi"/>
                <w:b/>
                <w:bCs/>
              </w:rPr>
              <w:t>persoonsgegevens</w:t>
            </w:r>
            <w:r w:rsidRPr="003006C4">
              <w:rPr>
                <w:rFonts w:cstheme="minorHAnsi"/>
              </w:rPr>
              <w:t xml:space="preserve"> die je vrijwillig meedeelt worden door </w:t>
            </w:r>
            <w:r>
              <w:rPr>
                <w:rFonts w:cstheme="minorHAnsi"/>
              </w:rPr>
              <w:t>de gemeente Schoten</w:t>
            </w:r>
            <w:r w:rsidRPr="003006C4">
              <w:rPr>
                <w:rFonts w:cstheme="minorHAnsi"/>
              </w:rPr>
              <w:t xml:space="preserve"> enkel en</w:t>
            </w:r>
            <w:r>
              <w:rPr>
                <w:rFonts w:cstheme="minorHAnsi"/>
              </w:rPr>
              <w:t xml:space="preserve"> </w:t>
            </w:r>
            <w:r w:rsidRPr="003006C4">
              <w:rPr>
                <w:rFonts w:cstheme="minorHAnsi"/>
              </w:rPr>
              <w:t xml:space="preserve">alleen verwerkt voor deelname aan de </w:t>
            </w:r>
            <w:r>
              <w:rPr>
                <w:rFonts w:cstheme="minorHAnsi"/>
              </w:rPr>
              <w:t>erfgoedprijs</w:t>
            </w:r>
            <w:r w:rsidRPr="003006C4">
              <w:rPr>
                <w:rFonts w:cstheme="minorHAnsi"/>
              </w:rPr>
              <w:t>, communicatie over het wedstrijdverloop en</w:t>
            </w:r>
            <w:r w:rsidRPr="003006C4">
              <w:rPr>
                <w:rFonts w:cstheme="minorHAnsi"/>
              </w:rPr>
              <w:br/>
              <w:t>de publieksprijs</w:t>
            </w:r>
            <w:r>
              <w:rPr>
                <w:rFonts w:cstheme="minorHAnsi"/>
              </w:rPr>
              <w:t xml:space="preserve">. Elke verwerking zal altijd gebeuren in overeenstemming met de toepasselijke privacywetgeving. </w:t>
            </w:r>
          </w:p>
          <w:p w14:paraId="6EA67F0B" w14:textId="3E8B8937" w:rsidR="00727196" w:rsidRDefault="00727196" w:rsidP="00727196">
            <w:pPr>
              <w:rPr>
                <w:rFonts w:cstheme="minorHAnsi"/>
              </w:rPr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Ik ga akkoord</w:t>
            </w:r>
          </w:p>
          <w:p w14:paraId="0A1BDABA" w14:textId="69A2B994" w:rsidR="008E72F4" w:rsidRDefault="008E72F4" w:rsidP="00727196">
            <w:pPr>
              <w:rPr>
                <w:rFonts w:cstheme="minorHAnsi"/>
              </w:rPr>
            </w:pPr>
          </w:p>
          <w:p w14:paraId="22B662D2" w14:textId="49F9D606" w:rsidR="008E72F4" w:rsidRDefault="008E72F4" w:rsidP="00727196">
            <w:pPr>
              <w:rPr>
                <w:rFonts w:cstheme="minorHAnsi"/>
              </w:rPr>
            </w:pPr>
          </w:p>
          <w:p w14:paraId="109485D1" w14:textId="2CDE4A0A" w:rsidR="008E72F4" w:rsidRDefault="008E72F4" w:rsidP="00727196">
            <w:pPr>
              <w:rPr>
                <w:rFonts w:cstheme="minorHAnsi"/>
              </w:rPr>
            </w:pPr>
          </w:p>
          <w:p w14:paraId="66CB346D" w14:textId="1CA72ECA" w:rsidR="008E72F4" w:rsidRDefault="008E72F4" w:rsidP="00727196">
            <w:pPr>
              <w:rPr>
                <w:rFonts w:cstheme="minorHAnsi"/>
              </w:rPr>
            </w:pPr>
          </w:p>
          <w:p w14:paraId="54BAB228" w14:textId="195179E8" w:rsidR="008E72F4" w:rsidRDefault="008E72F4" w:rsidP="00727196">
            <w:pPr>
              <w:rPr>
                <w:rFonts w:cstheme="minorHAnsi"/>
              </w:rPr>
            </w:pPr>
          </w:p>
          <w:p w14:paraId="65BE76CC" w14:textId="56E04ED1" w:rsidR="008E72F4" w:rsidRDefault="008E72F4" w:rsidP="00727196">
            <w:pPr>
              <w:rPr>
                <w:rFonts w:cstheme="minorHAnsi"/>
              </w:rPr>
            </w:pPr>
          </w:p>
          <w:p w14:paraId="6FFDE2AC" w14:textId="77777777" w:rsidR="008E72F4" w:rsidRDefault="008E72F4" w:rsidP="00727196"/>
          <w:p w14:paraId="2E1DBADC" w14:textId="77777777" w:rsidR="00727196" w:rsidRDefault="00727196" w:rsidP="00727196"/>
        </w:tc>
      </w:tr>
      <w:tr w:rsidR="00727196" w14:paraId="0369A3AD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32DA7FE8" w14:textId="23CF7D73" w:rsidR="00727196" w:rsidRDefault="00B51780" w:rsidP="00B51780">
            <w:pPr>
              <w:pStyle w:val="Kop2"/>
            </w:pPr>
            <w:r w:rsidRPr="00B51780">
              <w:rPr>
                <w:b/>
                <w:bCs/>
                <w:sz w:val="32"/>
                <w:szCs w:val="32"/>
              </w:rPr>
              <w:lastRenderedPageBreak/>
              <w:t>Wie ben jij?</w:t>
            </w:r>
          </w:p>
        </w:tc>
      </w:tr>
      <w:tr w:rsidR="00B51780" w14:paraId="12F18142" w14:textId="77777777" w:rsidTr="001D6D36">
        <w:tc>
          <w:tcPr>
            <w:tcW w:w="9062" w:type="dxa"/>
            <w:gridSpan w:val="2"/>
          </w:tcPr>
          <w:p w14:paraId="62A766DF" w14:textId="28E8C4E7" w:rsidR="00B51780" w:rsidRDefault="00B51780" w:rsidP="00B51780">
            <w:pPr>
              <w:pStyle w:val="Lijstalinea"/>
              <w:ind w:left="0"/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Ik ben de </w:t>
            </w:r>
            <w:r w:rsidRPr="00B51780">
              <w:rPr>
                <w:rFonts w:ascii="Arial" w:hAnsi="Arial" w:cs="Arial"/>
                <w:b/>
                <w:bCs/>
                <w:sz w:val="20"/>
                <w:szCs w:val="20"/>
              </w:rPr>
              <w:t>opdrachtgever</w:t>
            </w:r>
            <w:r>
              <w:rPr>
                <w:rFonts w:ascii="Arial" w:hAnsi="Arial" w:cs="Arial"/>
                <w:sz w:val="20"/>
                <w:szCs w:val="20"/>
              </w:rPr>
              <w:t xml:space="preserve"> van het project; de persoon of organisatie die de opdracht heeft toegewezen en betaald</w:t>
            </w:r>
          </w:p>
          <w:p w14:paraId="4B226907" w14:textId="0D833290" w:rsidR="00B51780" w:rsidRDefault="00B51780" w:rsidP="00B51780">
            <w:pPr>
              <w:pStyle w:val="Lijstalinea"/>
              <w:ind w:left="0"/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Ik ben de </w:t>
            </w:r>
            <w:r w:rsidRPr="00B51780">
              <w:rPr>
                <w:rFonts w:ascii="Arial" w:hAnsi="Arial" w:cs="Arial"/>
                <w:b/>
                <w:bCs/>
                <w:sz w:val="20"/>
                <w:szCs w:val="20"/>
              </w:rPr>
              <w:t>initiatiefnemer</w:t>
            </w:r>
            <w:r>
              <w:rPr>
                <w:rFonts w:ascii="Arial" w:hAnsi="Arial" w:cs="Arial"/>
                <w:sz w:val="20"/>
                <w:szCs w:val="20"/>
              </w:rPr>
              <w:t xml:space="preserve"> van het project; de persoon of organisatie die de opdracht heeft bedacht en geijverd voor de realisatie ervan.</w:t>
            </w:r>
          </w:p>
          <w:p w14:paraId="02242097" w14:textId="51F890DB" w:rsidR="00B51780" w:rsidRDefault="00B51780" w:rsidP="00B51780">
            <w:pPr>
              <w:pStyle w:val="Lijstalinea"/>
              <w:ind w:left="0"/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Ik ben de </w:t>
            </w:r>
            <w:r w:rsidRPr="00B51780">
              <w:rPr>
                <w:rFonts w:ascii="Arial" w:hAnsi="Arial" w:cs="Arial"/>
                <w:b/>
                <w:bCs/>
                <w:sz w:val="20"/>
                <w:szCs w:val="20"/>
              </w:rPr>
              <w:t>uitvoerder</w:t>
            </w:r>
            <w:r>
              <w:rPr>
                <w:rFonts w:ascii="Arial" w:hAnsi="Arial" w:cs="Arial"/>
                <w:sz w:val="20"/>
                <w:szCs w:val="20"/>
              </w:rPr>
              <w:t xml:space="preserve"> van het project/een van de uitvoerders van het project</w:t>
            </w:r>
          </w:p>
          <w:p w14:paraId="693D2A59" w14:textId="03F8CCBF" w:rsidR="00B51780" w:rsidRDefault="00B51780" w:rsidP="00F9481B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r w:rsidRPr="00B51780">
              <w:rPr>
                <w:rFonts w:ascii="Arial" w:hAnsi="Arial" w:cs="Arial"/>
                <w:b/>
                <w:bCs/>
                <w:sz w:val="20"/>
                <w:szCs w:val="20"/>
              </w:rPr>
              <w:t>iemand anders</w:t>
            </w:r>
            <w:r>
              <w:rPr>
                <w:rFonts w:ascii="Arial" w:hAnsi="Arial" w:cs="Arial"/>
                <w:sz w:val="20"/>
                <w:szCs w:val="20"/>
              </w:rPr>
              <w:t xml:space="preserve"> en dit is mijn band met het betrokken project:</w:t>
            </w:r>
            <w:r w:rsidR="00F9481B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446C89DB" w14:textId="254C28BF" w:rsidR="00F9481B" w:rsidRPr="00F9481B" w:rsidRDefault="00F9481B" w:rsidP="00F9481B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………………………………………………………………………………………………………</w:t>
            </w:r>
          </w:p>
        </w:tc>
      </w:tr>
      <w:tr w:rsidR="00B51780" w14:paraId="6551F224" w14:textId="77777777" w:rsidTr="001D6D36">
        <w:tc>
          <w:tcPr>
            <w:tcW w:w="9062" w:type="dxa"/>
            <w:gridSpan w:val="2"/>
          </w:tcPr>
          <w:p w14:paraId="39C2CCC6" w14:textId="560255CD" w:rsidR="000B4BF5" w:rsidRDefault="000B4BF5" w:rsidP="000B4BF5">
            <w:r w:rsidRPr="00765537">
              <w:rPr>
                <w:b/>
                <w:bCs/>
              </w:rPr>
              <w:t>Contactgegevens</w:t>
            </w:r>
            <w:r>
              <w:t xml:space="preserve"> </w:t>
            </w:r>
          </w:p>
          <w:p w14:paraId="32A26B38" w14:textId="77777777" w:rsidR="000B4BF5" w:rsidRDefault="000B4BF5" w:rsidP="000B4BF5"/>
          <w:p w14:paraId="0136A91E" w14:textId="1BF823B4" w:rsidR="000B4BF5" w:rsidRDefault="000B4BF5" w:rsidP="000B4BF5">
            <w:r>
              <w:t>Naam: …………………………………………………………………………………………………………………………………………….</w:t>
            </w:r>
          </w:p>
          <w:p w14:paraId="197E7A7F" w14:textId="77777777" w:rsidR="000B4BF5" w:rsidRDefault="000B4BF5" w:rsidP="000B4BF5"/>
          <w:p w14:paraId="29028791" w14:textId="57303A60" w:rsidR="000B4BF5" w:rsidRDefault="000B4BF5" w:rsidP="000B4BF5">
            <w:r>
              <w:t>Adres:…………………………………………………………………………………………………………………………………………..</w:t>
            </w:r>
          </w:p>
          <w:p w14:paraId="703C5F45" w14:textId="77777777" w:rsidR="000B4BF5" w:rsidRDefault="000B4BF5" w:rsidP="000B4BF5"/>
          <w:p w14:paraId="61178AD6" w14:textId="06BC89B1" w:rsidR="000B4BF5" w:rsidRDefault="000B4BF5" w:rsidP="000B4BF5">
            <w:r>
              <w:t>Telefoonnummer:…………………………………………………………………………………………………………………………</w:t>
            </w:r>
          </w:p>
          <w:p w14:paraId="09FB0AC5" w14:textId="77777777" w:rsidR="000B4BF5" w:rsidRDefault="000B4BF5" w:rsidP="000B4BF5"/>
          <w:p w14:paraId="3CEF33AD" w14:textId="6EEE1077" w:rsidR="00B51780" w:rsidRDefault="000B4BF5" w:rsidP="00727196">
            <w:r>
              <w:t>e-mail: …………………………………………………………………………………………………………………………………………</w:t>
            </w:r>
          </w:p>
          <w:p w14:paraId="24477B4D" w14:textId="13797279" w:rsidR="0003327C" w:rsidRPr="0003327C" w:rsidRDefault="0003327C" w:rsidP="00727196">
            <w:pPr>
              <w:rPr>
                <w:rFonts w:asciiTheme="majorHAnsi" w:hAnsiTheme="majorHAnsi" w:cstheme="majorHAnsi"/>
                <w:b/>
                <w:bCs/>
                <w:color w:val="4472C4" w:themeColor="accent1"/>
                <w:sz w:val="32"/>
                <w:szCs w:val="32"/>
              </w:rPr>
            </w:pPr>
          </w:p>
        </w:tc>
      </w:tr>
      <w:tr w:rsidR="00277AF9" w:rsidRPr="00277AF9" w14:paraId="0423CBD1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74F207D7" w14:textId="3529529E" w:rsidR="00B51780" w:rsidRPr="00277AF9" w:rsidRDefault="0003327C" w:rsidP="00727196">
            <w:pPr>
              <w:rPr>
                <w:color w:val="2F5496" w:themeColor="accent1" w:themeShade="BF"/>
              </w:rPr>
            </w:pPr>
            <w:r w:rsidRPr="00277AF9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Het project</w:t>
            </w:r>
          </w:p>
        </w:tc>
      </w:tr>
      <w:tr w:rsidR="00727196" w14:paraId="7E79822E" w14:textId="77777777" w:rsidTr="001D6D36">
        <w:tc>
          <w:tcPr>
            <w:tcW w:w="9062" w:type="dxa"/>
            <w:gridSpan w:val="2"/>
          </w:tcPr>
          <w:p w14:paraId="15B485D6" w14:textId="77777777" w:rsidR="00430277" w:rsidRDefault="00430277" w:rsidP="00727196">
            <w:pPr>
              <w:rPr>
                <w:b/>
                <w:bCs/>
              </w:rPr>
            </w:pPr>
          </w:p>
          <w:p w14:paraId="18739276" w14:textId="2CDF8315" w:rsidR="00727196" w:rsidRDefault="006A5D16" w:rsidP="00727196">
            <w:pPr>
              <w:rPr>
                <w:b/>
                <w:bCs/>
              </w:rPr>
            </w:pPr>
            <w:r>
              <w:rPr>
                <w:b/>
                <w:bCs/>
              </w:rPr>
              <w:t>Titel:</w:t>
            </w:r>
          </w:p>
          <w:p w14:paraId="06B8E6C3" w14:textId="09EE5D07" w:rsidR="006A5D16" w:rsidRPr="006A5D16" w:rsidRDefault="006A5D16" w:rsidP="00727196">
            <w:pPr>
              <w:rPr>
                <w:b/>
                <w:bCs/>
              </w:rPr>
            </w:pPr>
          </w:p>
        </w:tc>
      </w:tr>
      <w:tr w:rsidR="006A5D16" w14:paraId="166C92AE" w14:textId="77777777" w:rsidTr="001D6D36">
        <w:tc>
          <w:tcPr>
            <w:tcW w:w="4531" w:type="dxa"/>
          </w:tcPr>
          <w:p w14:paraId="1CF21D68" w14:textId="77777777" w:rsidR="006A5D16" w:rsidRPr="00F844AA" w:rsidRDefault="006A5D16" w:rsidP="00727196">
            <w:pPr>
              <w:rPr>
                <w:b/>
                <w:bCs/>
              </w:rPr>
            </w:pPr>
            <w:r w:rsidRPr="00F844AA">
              <w:rPr>
                <w:b/>
                <w:bCs/>
              </w:rPr>
              <w:t>Om welk type erfgoed gaat jouw project?</w:t>
            </w:r>
          </w:p>
          <w:p w14:paraId="45D16756" w14:textId="04ECB032" w:rsidR="006A5D16" w:rsidRDefault="003F3E01" w:rsidP="00727196">
            <w:pPr>
              <w:rPr>
                <w:rFonts w:cstheme="minorHAnsi"/>
              </w:rPr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3F3E01">
              <w:rPr>
                <w:rFonts w:cstheme="minorHAnsi"/>
              </w:rPr>
              <w:t>roerend erfgoed</w:t>
            </w:r>
          </w:p>
          <w:p w14:paraId="5CDABE80" w14:textId="4113A4C4" w:rsidR="003F3E01" w:rsidRDefault="003F3E01" w:rsidP="003F3E01">
            <w:pPr>
              <w:rPr>
                <w:rFonts w:cstheme="minorHAnsi"/>
              </w:rPr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onr</w:t>
            </w:r>
            <w:r w:rsidRPr="003F3E01">
              <w:rPr>
                <w:rFonts w:cstheme="minorHAnsi"/>
              </w:rPr>
              <w:t>oerend erfgoed</w:t>
            </w:r>
          </w:p>
          <w:p w14:paraId="2F4D13D9" w14:textId="0D7233BF" w:rsidR="00C86C1C" w:rsidRDefault="00C86C1C" w:rsidP="00C86C1C">
            <w:pPr>
              <w:rPr>
                <w:rFonts w:cstheme="minorHAnsi"/>
              </w:rPr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levend</w:t>
            </w:r>
            <w:r w:rsidRPr="003F3E01">
              <w:rPr>
                <w:rFonts w:cstheme="minorHAnsi"/>
              </w:rPr>
              <w:t xml:space="preserve"> erfgoed</w:t>
            </w:r>
          </w:p>
          <w:p w14:paraId="053DD584" w14:textId="350F41A5" w:rsidR="00C86C1C" w:rsidRDefault="00C86C1C" w:rsidP="00C86C1C">
            <w:pPr>
              <w:rPr>
                <w:rFonts w:cstheme="minorHAnsi"/>
              </w:rPr>
            </w:pPr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immaterieel e</w:t>
            </w:r>
            <w:r w:rsidRPr="003F3E01">
              <w:rPr>
                <w:rFonts w:cstheme="minorHAnsi"/>
              </w:rPr>
              <w:t>rfgoed</w:t>
            </w:r>
          </w:p>
          <w:p w14:paraId="738F3D5F" w14:textId="2F3B675F" w:rsidR="00203D6D" w:rsidRPr="003F3E01" w:rsidRDefault="00203D6D" w:rsidP="00203D6D">
            <w:r w:rsidRPr="00727196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ander:</w:t>
            </w:r>
          </w:p>
          <w:p w14:paraId="25561C7A" w14:textId="77777777" w:rsidR="00203D6D" w:rsidRPr="003F3E01" w:rsidRDefault="00203D6D" w:rsidP="00C86C1C"/>
          <w:p w14:paraId="07BBCD03" w14:textId="77777777" w:rsidR="006A5D16" w:rsidRDefault="006A5D16" w:rsidP="00727196"/>
          <w:p w14:paraId="10823685" w14:textId="77777777" w:rsidR="006A5D16" w:rsidRDefault="006A5D16" w:rsidP="00727196"/>
          <w:p w14:paraId="0ACBE121" w14:textId="4AB4ADF4" w:rsidR="006A5D16" w:rsidRDefault="006A5D16" w:rsidP="00727196"/>
        </w:tc>
        <w:tc>
          <w:tcPr>
            <w:tcW w:w="4531" w:type="dxa"/>
          </w:tcPr>
          <w:p w14:paraId="700BF96C" w14:textId="43C75E52" w:rsidR="00FC0CD2" w:rsidRPr="00430277" w:rsidRDefault="00FC0CD2" w:rsidP="007271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het </w:t>
            </w:r>
            <w:r w:rsidR="006C1651">
              <w:rPr>
                <w:b/>
                <w:bCs/>
              </w:rPr>
              <w:t>mogelijk om het project fysiek te bezoeken? Zo ja op welk adres?</w:t>
            </w:r>
          </w:p>
        </w:tc>
      </w:tr>
      <w:tr w:rsidR="0003327C" w14:paraId="4DB2FAC5" w14:textId="77777777" w:rsidTr="001D6D36">
        <w:tc>
          <w:tcPr>
            <w:tcW w:w="9062" w:type="dxa"/>
            <w:gridSpan w:val="2"/>
          </w:tcPr>
          <w:p w14:paraId="68EE7F7B" w14:textId="77777777" w:rsidR="0003327C" w:rsidRPr="006C1651" w:rsidRDefault="006C1651" w:rsidP="00727196">
            <w:pPr>
              <w:rPr>
                <w:b/>
                <w:bCs/>
              </w:rPr>
            </w:pPr>
            <w:r w:rsidRPr="006C1651">
              <w:rPr>
                <w:b/>
                <w:bCs/>
              </w:rPr>
              <w:t>Heeft het project een eigen website of sociale media?</w:t>
            </w:r>
          </w:p>
          <w:p w14:paraId="560CB8FE" w14:textId="77777777" w:rsidR="006C1651" w:rsidRDefault="006C1651" w:rsidP="00727196"/>
          <w:p w14:paraId="47F27AC4" w14:textId="77777777" w:rsidR="006C1651" w:rsidRDefault="006C1651" w:rsidP="00727196"/>
          <w:p w14:paraId="46268CF8" w14:textId="77777777" w:rsidR="006C1651" w:rsidRDefault="006C1651" w:rsidP="00727196"/>
          <w:p w14:paraId="2CB242A2" w14:textId="3C5C90AA" w:rsidR="006C1651" w:rsidRDefault="006C1651" w:rsidP="00727196"/>
        </w:tc>
      </w:tr>
      <w:tr w:rsidR="0003327C" w14:paraId="4C477311" w14:textId="77777777" w:rsidTr="001D6D36">
        <w:tc>
          <w:tcPr>
            <w:tcW w:w="9062" w:type="dxa"/>
            <w:gridSpan w:val="2"/>
          </w:tcPr>
          <w:p w14:paraId="3BA2DD43" w14:textId="77777777" w:rsidR="0003327C" w:rsidRPr="006C1651" w:rsidRDefault="006C1651" w:rsidP="00727196">
            <w:pPr>
              <w:rPr>
                <w:b/>
                <w:bCs/>
              </w:rPr>
            </w:pPr>
            <w:r w:rsidRPr="006C1651">
              <w:rPr>
                <w:b/>
                <w:bCs/>
              </w:rPr>
              <w:t>Waarover gaat het project? (aanleiding , doel, doelgroep, mijlpalen, ….)</w:t>
            </w:r>
          </w:p>
          <w:p w14:paraId="4A36DB8A" w14:textId="77777777" w:rsidR="006C1651" w:rsidRDefault="006C1651" w:rsidP="00727196"/>
          <w:p w14:paraId="1AA99A71" w14:textId="77777777" w:rsidR="006C1651" w:rsidRDefault="006C1651" w:rsidP="00727196"/>
          <w:p w14:paraId="684DFF62" w14:textId="134B4339" w:rsidR="006C1651" w:rsidRDefault="006C1651" w:rsidP="00727196"/>
          <w:p w14:paraId="495E9568" w14:textId="4C969D5C" w:rsidR="006C1651" w:rsidRDefault="006C1651" w:rsidP="00727196"/>
          <w:p w14:paraId="491F9F73" w14:textId="5D34CE20" w:rsidR="006C1651" w:rsidRDefault="006C1651" w:rsidP="00727196"/>
          <w:p w14:paraId="4DD4892D" w14:textId="6D9F5E3C" w:rsidR="006C1651" w:rsidRDefault="006C1651" w:rsidP="00727196"/>
          <w:p w14:paraId="15EF0A4D" w14:textId="77777777" w:rsidR="006C1651" w:rsidRDefault="006C1651" w:rsidP="00727196"/>
          <w:p w14:paraId="4B350681" w14:textId="77969E90" w:rsidR="006C1651" w:rsidRDefault="006C1651" w:rsidP="00727196"/>
        </w:tc>
      </w:tr>
      <w:tr w:rsidR="0003327C" w14:paraId="00BDAFA9" w14:textId="77777777" w:rsidTr="001D6D36">
        <w:tc>
          <w:tcPr>
            <w:tcW w:w="9062" w:type="dxa"/>
            <w:gridSpan w:val="2"/>
          </w:tcPr>
          <w:p w14:paraId="638BE895" w14:textId="77777777" w:rsidR="0003327C" w:rsidRPr="006C1651" w:rsidRDefault="006C1651" w:rsidP="00727196">
            <w:pPr>
              <w:rPr>
                <w:b/>
                <w:bCs/>
              </w:rPr>
            </w:pPr>
            <w:r w:rsidRPr="006C1651">
              <w:rPr>
                <w:b/>
                <w:bCs/>
              </w:rPr>
              <w:t>Voeg ten minste 8 en maximum 15 foto’s toe.</w:t>
            </w:r>
          </w:p>
          <w:p w14:paraId="05FE1D7B" w14:textId="3E60961A" w:rsidR="001C4868" w:rsidRDefault="001C4868" w:rsidP="00727196"/>
        </w:tc>
      </w:tr>
      <w:tr w:rsidR="00277AF9" w:rsidRPr="00277AF9" w14:paraId="5DCF91A0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419B4BF1" w14:textId="44F5A441" w:rsidR="00C11631" w:rsidRPr="00277AF9" w:rsidRDefault="00C11631" w:rsidP="00C11631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277AF9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lastRenderedPageBreak/>
              <w:t>Basis</w:t>
            </w:r>
            <w:r w:rsidR="004B3239" w:rsidRPr="00277AF9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criteria</w:t>
            </w:r>
          </w:p>
          <w:p w14:paraId="3006BD70" w14:textId="69B96B64" w:rsidR="00C11631" w:rsidRPr="00277AF9" w:rsidRDefault="00C11631" w:rsidP="00C11631">
            <w:pPr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</w:pP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Beschrijf </w:t>
            </w:r>
            <w:r w:rsidR="00274E70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aan de hand van volgende vragen </w:t>
            </w: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>op welke manier jouw project aan de basis</w:t>
            </w:r>
            <w:r w:rsidR="004B3239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>criteria</w:t>
            </w: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 van de erfgoedprijs voldoet.</w:t>
            </w:r>
            <w:r w:rsidR="00363AA1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 Alle ingediende projecten moeten aan deze voorwaarden voldoen.</w:t>
            </w:r>
          </w:p>
          <w:p w14:paraId="11D61AD1" w14:textId="4DF0F57E" w:rsidR="00BD0A9A" w:rsidRPr="00277AF9" w:rsidRDefault="00BD0A9A" w:rsidP="00C11631">
            <w:pPr>
              <w:rPr>
                <w:i/>
                <w:iCs/>
                <w:color w:val="2F5496" w:themeColor="accent1" w:themeShade="BF"/>
              </w:rPr>
            </w:pPr>
          </w:p>
        </w:tc>
      </w:tr>
      <w:tr w:rsidR="00C11631" w14:paraId="625764AD" w14:textId="77777777" w:rsidTr="001D6D36">
        <w:tc>
          <w:tcPr>
            <w:tcW w:w="9062" w:type="dxa"/>
            <w:gridSpan w:val="2"/>
          </w:tcPr>
          <w:p w14:paraId="63C4B5F2" w14:textId="0C84EC9E" w:rsidR="00C11631" w:rsidRDefault="00C11631" w:rsidP="00C11631">
            <w:pPr>
              <w:pStyle w:val="Lijstalinea"/>
              <w:ind w:left="0"/>
              <w:rPr>
                <w:b/>
                <w:bCs/>
              </w:rPr>
            </w:pPr>
            <w:r w:rsidRPr="00C11631">
              <w:rPr>
                <w:b/>
                <w:bCs/>
              </w:rPr>
              <w:t>Wat betekent het project voor de gemeentelijke erfgoedzorg? (art. 6.1)</w:t>
            </w:r>
          </w:p>
          <w:p w14:paraId="62762BDC" w14:textId="6A7D752E" w:rsidR="00C11631" w:rsidRDefault="00C11631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6A0552E1" w14:textId="69497487" w:rsidR="00C11631" w:rsidRDefault="00C11631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4208435F" w14:textId="520D75AB" w:rsidR="00C11631" w:rsidRDefault="00C11631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352374DE" w14:textId="65683314" w:rsidR="00C11631" w:rsidRDefault="00C11631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697C6C8B" w14:textId="655CF379" w:rsidR="00CF3C4E" w:rsidRDefault="00CF3C4E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27513805" w14:textId="71DEDBEC" w:rsidR="00CF3C4E" w:rsidRDefault="00CF3C4E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0DA7F136" w14:textId="745B83DE" w:rsidR="00CF3C4E" w:rsidRDefault="00CF3C4E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75DEDC5F" w14:textId="77777777" w:rsidR="00F82A4A" w:rsidRDefault="00F82A4A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0D585915" w14:textId="115E3800" w:rsidR="00CF3C4E" w:rsidRDefault="00CF3C4E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66970268" w14:textId="77777777" w:rsidR="00CF3C4E" w:rsidRPr="00C11631" w:rsidRDefault="00CF3C4E" w:rsidP="00C11631">
            <w:pPr>
              <w:pStyle w:val="Lijstalinea"/>
              <w:ind w:left="0"/>
              <w:rPr>
                <w:b/>
                <w:bCs/>
              </w:rPr>
            </w:pPr>
          </w:p>
          <w:p w14:paraId="4C473209" w14:textId="77777777" w:rsidR="00C11631" w:rsidRPr="00C11631" w:rsidRDefault="00C11631" w:rsidP="00C11631">
            <w:pPr>
              <w:rPr>
                <w:b/>
                <w:bCs/>
              </w:rPr>
            </w:pPr>
          </w:p>
        </w:tc>
      </w:tr>
      <w:tr w:rsidR="00C11631" w14:paraId="2D52AA03" w14:textId="77777777" w:rsidTr="001D6D36">
        <w:tc>
          <w:tcPr>
            <w:tcW w:w="9062" w:type="dxa"/>
            <w:gridSpan w:val="2"/>
          </w:tcPr>
          <w:p w14:paraId="0120E119" w14:textId="77777777" w:rsidR="00CF3C4E" w:rsidRP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  <w:r w:rsidRPr="00CF3C4E">
              <w:rPr>
                <w:rFonts w:cstheme="minorHAnsi"/>
                <w:b/>
                <w:bCs/>
              </w:rPr>
              <w:t>Speelt het project in op maatschappelijke uitdagingen? Draagt het bij aan de waardering voor erfgoed in het algemeen? Wat is de maatschappelijke relevantie van het project?</w:t>
            </w:r>
            <w:r w:rsidRPr="00CF3C4E">
              <w:rPr>
                <w:rFonts w:ascii="Arial" w:hAnsi="Arial" w:cs="Arial"/>
                <w:b/>
                <w:bCs/>
              </w:rPr>
              <w:t xml:space="preserve"> </w:t>
            </w:r>
            <w:r w:rsidRPr="00CF3C4E">
              <w:rPr>
                <w:b/>
                <w:bCs/>
              </w:rPr>
              <w:t>Wat is de historische of erfgoedwaarde van het project voor Schoten? (art. 6.2)</w:t>
            </w:r>
          </w:p>
          <w:p w14:paraId="56662DBA" w14:textId="77777777" w:rsidR="00C11631" w:rsidRDefault="00C11631" w:rsidP="00C11631"/>
          <w:p w14:paraId="5C1DDFD5" w14:textId="4A4448A4" w:rsidR="00CF3C4E" w:rsidRDefault="00CF3C4E" w:rsidP="00C11631"/>
          <w:p w14:paraId="38A394E5" w14:textId="7693DC72" w:rsidR="00CF3C4E" w:rsidRDefault="00CF3C4E" w:rsidP="00C11631"/>
          <w:p w14:paraId="217CF7A7" w14:textId="52358D6B" w:rsidR="00CF3C4E" w:rsidRDefault="00CF3C4E" w:rsidP="00C11631"/>
          <w:p w14:paraId="6B7F3436" w14:textId="0A02DC81" w:rsidR="00CF3C4E" w:rsidRDefault="00CF3C4E" w:rsidP="00C11631"/>
          <w:p w14:paraId="2AD1EF18" w14:textId="52CE4854" w:rsidR="00CF3C4E" w:rsidRDefault="00CF3C4E" w:rsidP="00C11631"/>
          <w:p w14:paraId="4EB9ABD6" w14:textId="44020B1B" w:rsidR="00CF3C4E" w:rsidRDefault="00CF3C4E" w:rsidP="00C11631"/>
          <w:p w14:paraId="1D70E6E6" w14:textId="0F56C21A" w:rsidR="00CF3C4E" w:rsidRDefault="00CF3C4E" w:rsidP="00C11631"/>
          <w:p w14:paraId="0E6109EF" w14:textId="3BC6C8ED" w:rsidR="00CF3C4E" w:rsidRDefault="00CF3C4E" w:rsidP="00C11631"/>
          <w:p w14:paraId="5417014A" w14:textId="119961E1" w:rsidR="00CF3C4E" w:rsidRDefault="00CF3C4E" w:rsidP="00C11631"/>
          <w:p w14:paraId="444CC117" w14:textId="4F986CB7" w:rsidR="00CF3C4E" w:rsidRDefault="00CF3C4E" w:rsidP="00C11631"/>
          <w:p w14:paraId="258F8EC2" w14:textId="0F647FFF" w:rsidR="00CF3C4E" w:rsidRDefault="00CF3C4E" w:rsidP="00C11631"/>
          <w:p w14:paraId="1D8F131C" w14:textId="14DCD8DD" w:rsidR="00CF3C4E" w:rsidRDefault="00CF3C4E" w:rsidP="00C11631"/>
          <w:p w14:paraId="777858E5" w14:textId="77777777" w:rsidR="00CF3C4E" w:rsidRDefault="00CF3C4E" w:rsidP="00C11631"/>
          <w:p w14:paraId="4B1CDCE2" w14:textId="28F50DC4" w:rsidR="00CF3C4E" w:rsidRDefault="00CF3C4E" w:rsidP="00C11631"/>
        </w:tc>
      </w:tr>
      <w:tr w:rsidR="00C11631" w14:paraId="67DEA74A" w14:textId="77777777" w:rsidTr="001D6D36">
        <w:tc>
          <w:tcPr>
            <w:tcW w:w="9062" w:type="dxa"/>
            <w:gridSpan w:val="2"/>
          </w:tcPr>
          <w:p w14:paraId="4CC7FBE5" w14:textId="672F4B7D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  <w:r w:rsidRPr="00CF3C4E">
              <w:rPr>
                <w:b/>
                <w:bCs/>
              </w:rPr>
              <w:t>Inspireert het project anderen om goed met erfgoed om te gaan? Waarin schuilt de voorbeeldfunctie of hefboomfunctie van jouw project? (art.6.5)</w:t>
            </w:r>
          </w:p>
          <w:p w14:paraId="1C6FD9DF" w14:textId="0A06033A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23B678ED" w14:textId="2A49E00F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6F256F9F" w14:textId="0A380E3E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23870E28" w14:textId="0F36DFC3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4732FD67" w14:textId="0A302FCA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75A603EA" w14:textId="7CF1164D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47F17033" w14:textId="146A217B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46933410" w14:textId="1841357D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18ADB090" w14:textId="5A5B47F9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7AE4F61E" w14:textId="6CD00C9C" w:rsidR="00CF3C4E" w:rsidRDefault="00CF3C4E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0480B59C" w14:textId="75C3F0AA" w:rsidR="00363AA1" w:rsidRDefault="00363AA1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78F49C52" w14:textId="5B1DEBA6" w:rsidR="00F9481B" w:rsidRDefault="00F9481B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25E634DE" w14:textId="77777777" w:rsidR="00F9481B" w:rsidRDefault="00F9481B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6CD1D918" w14:textId="77777777" w:rsidR="00363AA1" w:rsidRPr="00CF3C4E" w:rsidRDefault="00363AA1" w:rsidP="00CF3C4E">
            <w:pPr>
              <w:pStyle w:val="Lijstalinea"/>
              <w:ind w:left="0"/>
              <w:rPr>
                <w:b/>
                <w:bCs/>
              </w:rPr>
            </w:pPr>
          </w:p>
          <w:p w14:paraId="0A6BE28B" w14:textId="77777777" w:rsidR="00C11631" w:rsidRPr="00CF3C4E" w:rsidRDefault="00C11631" w:rsidP="00C11631">
            <w:pPr>
              <w:rPr>
                <w:b/>
                <w:bCs/>
              </w:rPr>
            </w:pPr>
          </w:p>
        </w:tc>
      </w:tr>
      <w:tr w:rsidR="00C11631" w14:paraId="3FA717BB" w14:textId="77777777" w:rsidTr="001D6D36">
        <w:tc>
          <w:tcPr>
            <w:tcW w:w="9062" w:type="dxa"/>
            <w:gridSpan w:val="2"/>
          </w:tcPr>
          <w:p w14:paraId="2913A743" w14:textId="48151DA9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</w:rPr>
            </w:pPr>
            <w:r w:rsidRPr="00363AA1">
              <w:rPr>
                <w:rFonts w:cstheme="minorHAnsi"/>
                <w:b/>
                <w:bCs/>
              </w:rPr>
              <w:lastRenderedPageBreak/>
              <w:t>Is het concept doordacht en vernieuwend? Zijn er nieuwe inzichten, methoden en technieken toegepast? Waarin schuilt het vernieuwende karakter van het project? (art. 6.3 + 6.4)</w:t>
            </w:r>
          </w:p>
          <w:p w14:paraId="6D1FAA8B" w14:textId="72DE81A4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206730" w14:textId="3F238AF5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196AFC5" w14:textId="1CE1FF72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117AF4" w14:textId="2AA6A182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58EBAE9" w14:textId="5FA56FCF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8BF3901" w14:textId="0AFACF48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2EEB08E" w14:textId="29F828A8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3C6C2E" w14:textId="190EEE90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E2D996" w14:textId="55C23013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5BB27FD" w14:textId="47F9DBA4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6C0E66" w14:textId="67714781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D101A4" w14:textId="1038F25B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3B6579C" w14:textId="354BF19C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80C3EA" w14:textId="0FE8C479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FC60EFA" w14:textId="1C396F6E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27483EF" w14:textId="01B92B1E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7B7C217" w14:textId="77777777" w:rsidR="00F82A4A" w:rsidRDefault="00F82A4A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ABECA0" w14:textId="4CA18BD8" w:rsid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7EAF83" w14:textId="77777777" w:rsidR="00363AA1" w:rsidRPr="00363AA1" w:rsidRDefault="00363AA1" w:rsidP="00363AA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8D6B33D" w14:textId="77777777" w:rsidR="00C11631" w:rsidRDefault="00C11631" w:rsidP="00C11631"/>
        </w:tc>
      </w:tr>
      <w:tr w:rsidR="00C11631" w14:paraId="179E235C" w14:textId="77777777" w:rsidTr="001D6D36">
        <w:tc>
          <w:tcPr>
            <w:tcW w:w="9062" w:type="dxa"/>
            <w:gridSpan w:val="2"/>
          </w:tcPr>
          <w:p w14:paraId="7853F619" w14:textId="77777777" w:rsidR="00363AA1" w:rsidRPr="00363AA1" w:rsidRDefault="00363AA1" w:rsidP="00363AA1">
            <w:pPr>
              <w:pStyle w:val="Lijstalinea"/>
              <w:ind w:left="0"/>
              <w:rPr>
                <w:b/>
                <w:bCs/>
              </w:rPr>
            </w:pPr>
            <w:r w:rsidRPr="00363AA1">
              <w:rPr>
                <w:b/>
                <w:bCs/>
              </w:rPr>
              <w:t>Op welke manier draagt het project bij tot de kwaliteit en de belevingswaarde van het erfgoed en de leefomgeving? (art.6.6)</w:t>
            </w:r>
          </w:p>
          <w:p w14:paraId="14FDC86D" w14:textId="77777777" w:rsidR="00C11631" w:rsidRDefault="00C11631" w:rsidP="00C11631"/>
          <w:p w14:paraId="541E1499" w14:textId="25B66774" w:rsidR="00363AA1" w:rsidRDefault="00363AA1" w:rsidP="00C11631"/>
          <w:p w14:paraId="61AB827D" w14:textId="0BB9DBD7" w:rsidR="00C815BF" w:rsidRDefault="00C815BF" w:rsidP="00C11631"/>
          <w:p w14:paraId="74338631" w14:textId="77B003C1" w:rsidR="00C815BF" w:rsidRDefault="00C815BF" w:rsidP="00C11631"/>
          <w:p w14:paraId="368CE9FE" w14:textId="56F977E2" w:rsidR="00C815BF" w:rsidRDefault="00C815BF" w:rsidP="00C11631"/>
          <w:p w14:paraId="3B79054C" w14:textId="77777777" w:rsidR="00C815BF" w:rsidRDefault="00C815BF" w:rsidP="00C11631"/>
          <w:p w14:paraId="7601BDA2" w14:textId="77777777" w:rsidR="00363AA1" w:rsidRDefault="00363AA1" w:rsidP="00C11631"/>
          <w:p w14:paraId="7049DA97" w14:textId="77777777" w:rsidR="00363AA1" w:rsidRDefault="00363AA1" w:rsidP="00C11631"/>
          <w:p w14:paraId="14EEEE21" w14:textId="77777777" w:rsidR="00363AA1" w:rsidRDefault="00363AA1" w:rsidP="00C11631"/>
          <w:p w14:paraId="793CF467" w14:textId="77777777" w:rsidR="00363AA1" w:rsidRDefault="00363AA1" w:rsidP="00C11631"/>
          <w:p w14:paraId="6AE6E170" w14:textId="77777777" w:rsidR="00363AA1" w:rsidRDefault="00363AA1" w:rsidP="00C11631"/>
          <w:p w14:paraId="22427718" w14:textId="77777777" w:rsidR="00363AA1" w:rsidRDefault="00363AA1" w:rsidP="00C11631"/>
          <w:p w14:paraId="1D6EEE09" w14:textId="77777777" w:rsidR="00363AA1" w:rsidRDefault="00363AA1" w:rsidP="00C11631"/>
          <w:p w14:paraId="1AE5D386" w14:textId="77777777" w:rsidR="00363AA1" w:rsidRDefault="00363AA1" w:rsidP="00C11631"/>
          <w:p w14:paraId="027D2FC4" w14:textId="43AE9062" w:rsidR="00363AA1" w:rsidRDefault="00363AA1" w:rsidP="00C11631"/>
        </w:tc>
      </w:tr>
      <w:tr w:rsidR="00C11631" w14:paraId="6224C690" w14:textId="77777777" w:rsidTr="001D6D36">
        <w:tc>
          <w:tcPr>
            <w:tcW w:w="9062" w:type="dxa"/>
            <w:gridSpan w:val="2"/>
          </w:tcPr>
          <w:p w14:paraId="1DD84D7B" w14:textId="05944F64" w:rsidR="00F82A4A" w:rsidRDefault="00363AA1" w:rsidP="00363AA1">
            <w:pPr>
              <w:pStyle w:val="Lijstalinea"/>
              <w:ind w:left="0"/>
              <w:rPr>
                <w:b/>
                <w:bCs/>
              </w:rPr>
            </w:pPr>
            <w:r w:rsidRPr="00363AA1">
              <w:rPr>
                <w:b/>
                <w:bCs/>
              </w:rPr>
              <w:t>Is het een duurzaam project? Waarom wel/niet? (art 6.7)</w:t>
            </w:r>
          </w:p>
          <w:p w14:paraId="277201B0" w14:textId="5BB78DC9" w:rsidR="00F82A4A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2BC7317C" w14:textId="13C2373E" w:rsidR="00F82A4A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1CCE0D28" w14:textId="27DB83E3" w:rsidR="00F82A4A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2B5F5277" w14:textId="02EB5F26" w:rsidR="00F82A4A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1AADE5F6" w14:textId="1C5BC7D8" w:rsidR="00F82A4A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080E59CD" w14:textId="0B870244" w:rsidR="00F82A4A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556EA778" w14:textId="111B8C59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68E3FF6E" w14:textId="0DCB1BA5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43F04602" w14:textId="73BA95FD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5818EDE4" w14:textId="4F6B1BB8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5B133E27" w14:textId="0C4455FB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34A342AB" w14:textId="764174B5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482734BF" w14:textId="231F59EE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04C9D170" w14:textId="4D745E39" w:rsidR="00F9481B" w:rsidRDefault="00F9481B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3EBAD179" w14:textId="77777777" w:rsidR="00F82A4A" w:rsidRPr="00363AA1" w:rsidRDefault="00F82A4A" w:rsidP="00363AA1">
            <w:pPr>
              <w:pStyle w:val="Lijstalinea"/>
              <w:ind w:left="0"/>
              <w:rPr>
                <w:b/>
                <w:bCs/>
              </w:rPr>
            </w:pPr>
          </w:p>
          <w:p w14:paraId="286913AE" w14:textId="77777777" w:rsidR="00C11631" w:rsidRDefault="00C11631" w:rsidP="00C11631"/>
        </w:tc>
      </w:tr>
      <w:tr w:rsidR="00BD0A9A" w14:paraId="67E0A51A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7236BE78" w14:textId="019CA1FB" w:rsidR="00BD0A9A" w:rsidRPr="00277AF9" w:rsidRDefault="00BD0A9A" w:rsidP="00642457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277AF9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lastRenderedPageBreak/>
              <w:t>Optionele criteria</w:t>
            </w:r>
          </w:p>
          <w:p w14:paraId="39360518" w14:textId="296ED64C" w:rsidR="00BD0A9A" w:rsidRPr="00277AF9" w:rsidRDefault="00BD0A9A" w:rsidP="00642457">
            <w:pPr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</w:pP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Beschrijf </w:t>
            </w:r>
            <w:r w:rsidR="00124731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aan de hand van volgende vragen </w:t>
            </w: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op welke manier jouw project </w:t>
            </w:r>
            <w:r w:rsidR="00EA2214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eventueel voldoet </w:t>
            </w: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aan de </w:t>
            </w:r>
            <w:r w:rsidR="00EA2214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>optionele criteria</w:t>
            </w:r>
            <w:r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 van de erfgoedprijs. </w:t>
            </w:r>
            <w:r w:rsidR="00EA2214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>Deze criteria worden door de jury meegenomen in de beoordeling als toegevoegde waarde van het project.</w:t>
            </w:r>
            <w:r w:rsidR="00265C63" w:rsidRPr="00277AF9">
              <w:rPr>
                <w:rFonts w:asciiTheme="majorHAnsi" w:hAnsiTheme="majorHAnsi" w:cstheme="majorHAnsi"/>
                <w:b/>
                <w:bCs/>
                <w:i/>
                <w:iCs/>
                <w:color w:val="2F5496" w:themeColor="accent1" w:themeShade="BF"/>
              </w:rPr>
              <w:t xml:space="preserve"> Jouw project hoeft dus niet te voldoen aan alle optionele criteria om in aanmerking te komen voor de erfgoedprijs.</w:t>
            </w:r>
          </w:p>
          <w:p w14:paraId="686E3B2A" w14:textId="77777777" w:rsidR="00BD0A9A" w:rsidRPr="00C11631" w:rsidRDefault="00BD0A9A" w:rsidP="00642457">
            <w:pPr>
              <w:rPr>
                <w:i/>
                <w:iCs/>
              </w:rPr>
            </w:pPr>
          </w:p>
        </w:tc>
      </w:tr>
      <w:tr w:rsidR="00C11631" w14:paraId="65ACCED1" w14:textId="77777777" w:rsidTr="001D6D36">
        <w:tc>
          <w:tcPr>
            <w:tcW w:w="9062" w:type="dxa"/>
            <w:gridSpan w:val="2"/>
          </w:tcPr>
          <w:p w14:paraId="261BE4DB" w14:textId="6C2803B9" w:rsidR="00395B35" w:rsidRPr="00395B35" w:rsidRDefault="00395B35" w:rsidP="00395B35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395B35">
              <w:rPr>
                <w:rFonts w:cstheme="minorHAnsi"/>
                <w:b/>
                <w:bCs/>
              </w:rPr>
              <w:t>Hebben eigenaars, beheerders, omwonenden, inwoners van Schoten of andere belanghebbenden een rol gespeeld in de totstandkoming van het project? Hoeveel betrokkenheid en engagement genereert het project?</w:t>
            </w:r>
          </w:p>
          <w:p w14:paraId="05BAF510" w14:textId="17276F24" w:rsidR="00265C63" w:rsidRDefault="00265C63" w:rsidP="00C11631"/>
          <w:p w14:paraId="5EDF79CA" w14:textId="3E501FB0" w:rsidR="00395B35" w:rsidRDefault="00395B35" w:rsidP="00C11631"/>
          <w:p w14:paraId="22DC6C98" w14:textId="7D3ECBE5" w:rsidR="00395B35" w:rsidRDefault="00395B35" w:rsidP="00C11631"/>
          <w:p w14:paraId="6D2117BC" w14:textId="299877C4" w:rsidR="00395B35" w:rsidRDefault="00395B35" w:rsidP="00C11631"/>
          <w:p w14:paraId="59376667" w14:textId="3D607335" w:rsidR="00395B35" w:rsidRDefault="00395B35" w:rsidP="00C11631"/>
          <w:p w14:paraId="38308069" w14:textId="37BB12EA" w:rsidR="00395B35" w:rsidRDefault="00395B35" w:rsidP="00C11631"/>
          <w:p w14:paraId="1ED15B86" w14:textId="60B0E637" w:rsidR="00395B35" w:rsidRDefault="00395B35" w:rsidP="00C11631"/>
          <w:p w14:paraId="7D7CB135" w14:textId="33A7274E" w:rsidR="00395B35" w:rsidRDefault="00395B35" w:rsidP="00C11631"/>
          <w:p w14:paraId="2E9BA84A" w14:textId="2493E744" w:rsidR="00395B35" w:rsidRDefault="00395B35" w:rsidP="00C11631"/>
          <w:p w14:paraId="591BE103" w14:textId="1D940A9B" w:rsidR="00395B35" w:rsidRDefault="00395B35" w:rsidP="00C11631"/>
          <w:p w14:paraId="53679FF8" w14:textId="77777777" w:rsidR="00395B35" w:rsidRDefault="00395B35" w:rsidP="00C11631"/>
          <w:p w14:paraId="27E05F17" w14:textId="36A226E5" w:rsidR="00265C63" w:rsidRDefault="00265C63" w:rsidP="00C11631"/>
        </w:tc>
      </w:tr>
      <w:tr w:rsidR="004B3239" w14:paraId="2F1B4A80" w14:textId="77777777" w:rsidTr="001D6D36">
        <w:tc>
          <w:tcPr>
            <w:tcW w:w="9062" w:type="dxa"/>
            <w:gridSpan w:val="2"/>
          </w:tcPr>
          <w:p w14:paraId="1358D6AE" w14:textId="77777777" w:rsidR="00912D8B" w:rsidRDefault="00124731" w:rsidP="00124731">
            <w:pPr>
              <w:pStyle w:val="Lijstalinea"/>
              <w:ind w:left="0"/>
              <w:rPr>
                <w:rFonts w:cstheme="minorHAnsi"/>
                <w:b/>
                <w:bCs/>
              </w:rPr>
            </w:pPr>
            <w:r w:rsidRPr="00124731">
              <w:rPr>
                <w:rFonts w:cstheme="minorHAnsi"/>
                <w:b/>
                <w:bCs/>
              </w:rPr>
              <w:t>Is er een vervolgtraject mogelijk? Welke garanties zijn er voor het voortbestaan van het project?</w:t>
            </w:r>
          </w:p>
          <w:p w14:paraId="2CE8C862" w14:textId="77777777" w:rsidR="00912D8B" w:rsidRDefault="00912D8B" w:rsidP="00124731">
            <w:pPr>
              <w:pStyle w:val="Lijstalinea"/>
              <w:ind w:left="0"/>
              <w:rPr>
                <w:rFonts w:cstheme="minorHAnsi"/>
                <w:b/>
                <w:bCs/>
              </w:rPr>
            </w:pPr>
          </w:p>
          <w:p w14:paraId="5F3820DC" w14:textId="77777777" w:rsidR="00912D8B" w:rsidRDefault="00912D8B" w:rsidP="00124731">
            <w:pPr>
              <w:pStyle w:val="Lijstalinea"/>
              <w:ind w:left="0"/>
              <w:rPr>
                <w:rFonts w:cstheme="minorHAnsi"/>
                <w:b/>
                <w:bCs/>
              </w:rPr>
            </w:pPr>
          </w:p>
          <w:p w14:paraId="5FA4DC8A" w14:textId="77777777" w:rsidR="00912D8B" w:rsidRDefault="00912D8B" w:rsidP="00124731">
            <w:pPr>
              <w:pStyle w:val="Lijstalinea"/>
              <w:ind w:left="0"/>
              <w:rPr>
                <w:rFonts w:cstheme="minorHAnsi"/>
                <w:b/>
                <w:bCs/>
              </w:rPr>
            </w:pPr>
          </w:p>
          <w:p w14:paraId="09A02DF8" w14:textId="2CCD198A" w:rsidR="00124731" w:rsidRDefault="00124731" w:rsidP="00124731">
            <w:pPr>
              <w:pStyle w:val="Lijstalinea"/>
              <w:ind w:left="0"/>
              <w:rPr>
                <w:rFonts w:cstheme="minorHAnsi"/>
                <w:b/>
                <w:bCs/>
              </w:rPr>
            </w:pPr>
            <w:r w:rsidRPr="00124731">
              <w:rPr>
                <w:rFonts w:cstheme="minorHAnsi"/>
                <w:b/>
                <w:bCs/>
              </w:rPr>
              <w:t xml:space="preserve"> </w:t>
            </w:r>
          </w:p>
          <w:p w14:paraId="5359904F" w14:textId="2E0203FD" w:rsidR="00C815BF" w:rsidRDefault="00C815BF" w:rsidP="0012473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E5FB9DC" w14:textId="5969E232" w:rsidR="00C815BF" w:rsidRDefault="00C815BF" w:rsidP="0012473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17779F" w14:textId="7554F855" w:rsidR="00C815BF" w:rsidRDefault="00C815BF" w:rsidP="0012473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C7D275" w14:textId="27E1BCD4" w:rsidR="00C815BF" w:rsidRDefault="00C815BF" w:rsidP="0012473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A15E131" w14:textId="77777777" w:rsidR="00C815BF" w:rsidRPr="00124731" w:rsidRDefault="00C815BF" w:rsidP="00124731">
            <w:pPr>
              <w:pStyle w:val="Lijstalinea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D7F137C" w14:textId="77777777" w:rsidR="004B3239" w:rsidRDefault="004B3239" w:rsidP="00C11631"/>
        </w:tc>
      </w:tr>
      <w:tr w:rsidR="004B3239" w14:paraId="4CB4181E" w14:textId="77777777" w:rsidTr="001D6D36">
        <w:tc>
          <w:tcPr>
            <w:tcW w:w="9062" w:type="dxa"/>
            <w:gridSpan w:val="2"/>
          </w:tcPr>
          <w:p w14:paraId="7FC4D118" w14:textId="7EF44BBA" w:rsidR="004B3239" w:rsidRPr="00912D8B" w:rsidRDefault="00124731" w:rsidP="00C11631">
            <w:pPr>
              <w:rPr>
                <w:b/>
                <w:bCs/>
              </w:rPr>
            </w:pPr>
            <w:r w:rsidRPr="00912D8B">
              <w:rPr>
                <w:rFonts w:cstheme="minorHAnsi"/>
                <w:b/>
                <w:bCs/>
              </w:rPr>
              <w:t>Op welke manier zorgt het project voor een wisselwerking tussen generaties en culturen?</w:t>
            </w:r>
          </w:p>
          <w:p w14:paraId="744F0F7B" w14:textId="52AD741F" w:rsidR="00124731" w:rsidRDefault="00124731" w:rsidP="00C11631"/>
          <w:p w14:paraId="634CA8DE" w14:textId="0EF7442A" w:rsidR="00912D8B" w:rsidRDefault="00912D8B" w:rsidP="00C11631"/>
          <w:p w14:paraId="3EFEA7DF" w14:textId="4A7ADAB8" w:rsidR="00912D8B" w:rsidRDefault="00912D8B" w:rsidP="00C11631"/>
          <w:p w14:paraId="6625B456" w14:textId="77777777" w:rsidR="00912D8B" w:rsidRDefault="00912D8B" w:rsidP="00C11631"/>
          <w:p w14:paraId="59D9A70E" w14:textId="77777777" w:rsidR="00124731" w:rsidRDefault="00124731" w:rsidP="00C11631"/>
          <w:p w14:paraId="7E238E79" w14:textId="77777777" w:rsidR="00912D8B" w:rsidRDefault="00912D8B" w:rsidP="00C11631"/>
          <w:p w14:paraId="4D09F2DA" w14:textId="77777777" w:rsidR="00912D8B" w:rsidRDefault="00912D8B" w:rsidP="00C11631"/>
          <w:p w14:paraId="203B8D85" w14:textId="77777777" w:rsidR="00912D8B" w:rsidRDefault="00912D8B" w:rsidP="00C11631"/>
          <w:p w14:paraId="48C33887" w14:textId="77777777" w:rsidR="00912D8B" w:rsidRDefault="00912D8B" w:rsidP="00C11631"/>
          <w:p w14:paraId="03B187D1" w14:textId="27B0E80E" w:rsidR="00912D8B" w:rsidRDefault="00912D8B" w:rsidP="00C11631"/>
        </w:tc>
      </w:tr>
      <w:tr w:rsidR="004B3239" w14:paraId="057C6C9A" w14:textId="77777777" w:rsidTr="001D6D36">
        <w:tc>
          <w:tcPr>
            <w:tcW w:w="9062" w:type="dxa"/>
            <w:gridSpan w:val="2"/>
          </w:tcPr>
          <w:p w14:paraId="7045979D" w14:textId="77777777" w:rsidR="00912D8B" w:rsidRPr="00912D8B" w:rsidRDefault="00912D8B" w:rsidP="00912D8B">
            <w:pPr>
              <w:pStyle w:val="Lijstalinea"/>
              <w:ind w:left="0"/>
              <w:rPr>
                <w:b/>
                <w:bCs/>
              </w:rPr>
            </w:pPr>
            <w:r w:rsidRPr="00912D8B">
              <w:rPr>
                <w:b/>
                <w:bCs/>
              </w:rPr>
              <w:t>Heb je nog iets toe te voegen aan de inschrijving?</w:t>
            </w:r>
          </w:p>
          <w:p w14:paraId="464DA40E" w14:textId="77777777" w:rsidR="004B3239" w:rsidRDefault="004B3239" w:rsidP="00C11631">
            <w:pPr>
              <w:rPr>
                <w:b/>
                <w:bCs/>
              </w:rPr>
            </w:pPr>
          </w:p>
          <w:p w14:paraId="0990F864" w14:textId="045C6BE9" w:rsidR="00912D8B" w:rsidRDefault="00912D8B" w:rsidP="00C11631">
            <w:pPr>
              <w:rPr>
                <w:b/>
                <w:bCs/>
              </w:rPr>
            </w:pPr>
          </w:p>
          <w:p w14:paraId="68A48D74" w14:textId="0BD383BE" w:rsidR="00912D8B" w:rsidRDefault="00912D8B" w:rsidP="00C11631">
            <w:pPr>
              <w:rPr>
                <w:b/>
                <w:bCs/>
              </w:rPr>
            </w:pPr>
          </w:p>
          <w:p w14:paraId="4C71D961" w14:textId="46AD3169" w:rsidR="00912D8B" w:rsidRDefault="00912D8B" w:rsidP="00C11631">
            <w:pPr>
              <w:rPr>
                <w:b/>
                <w:bCs/>
              </w:rPr>
            </w:pPr>
          </w:p>
          <w:p w14:paraId="7D4D5472" w14:textId="77777777" w:rsidR="00912D8B" w:rsidRDefault="00912D8B" w:rsidP="00C11631">
            <w:pPr>
              <w:rPr>
                <w:b/>
                <w:bCs/>
              </w:rPr>
            </w:pPr>
          </w:p>
          <w:p w14:paraId="25329813" w14:textId="77777777" w:rsidR="00912D8B" w:rsidRDefault="00912D8B" w:rsidP="00C11631">
            <w:pPr>
              <w:rPr>
                <w:b/>
                <w:bCs/>
              </w:rPr>
            </w:pPr>
          </w:p>
          <w:p w14:paraId="67A9383C" w14:textId="77777777" w:rsidR="00912D8B" w:rsidRDefault="00912D8B" w:rsidP="00C11631">
            <w:pPr>
              <w:rPr>
                <w:b/>
                <w:bCs/>
              </w:rPr>
            </w:pPr>
          </w:p>
          <w:p w14:paraId="4A7E0E86" w14:textId="77777777" w:rsidR="00912D8B" w:rsidRDefault="00912D8B" w:rsidP="00C11631">
            <w:pPr>
              <w:rPr>
                <w:b/>
                <w:bCs/>
              </w:rPr>
            </w:pPr>
          </w:p>
          <w:p w14:paraId="24AFC099" w14:textId="61DF3195" w:rsidR="00912D8B" w:rsidRPr="00912D8B" w:rsidRDefault="00912D8B" w:rsidP="00C11631">
            <w:pPr>
              <w:rPr>
                <w:b/>
                <w:bCs/>
              </w:rPr>
            </w:pPr>
          </w:p>
        </w:tc>
      </w:tr>
      <w:tr w:rsidR="004B3239" w14:paraId="1222D1B0" w14:textId="77777777" w:rsidTr="001D6D36">
        <w:tc>
          <w:tcPr>
            <w:tcW w:w="9062" w:type="dxa"/>
            <w:gridSpan w:val="2"/>
            <w:shd w:val="clear" w:color="auto" w:fill="E7E6E6" w:themeFill="background2"/>
          </w:tcPr>
          <w:p w14:paraId="6DB9F617" w14:textId="29ED2241" w:rsidR="004B3239" w:rsidRPr="00277AF9" w:rsidRDefault="00277AF9" w:rsidP="00277AF9">
            <w:pPr>
              <w:pStyle w:val="Kop1"/>
              <w:rPr>
                <w:b/>
                <w:bCs/>
              </w:rPr>
            </w:pPr>
            <w:r w:rsidRPr="00277AF9">
              <w:rPr>
                <w:b/>
                <w:bCs/>
              </w:rPr>
              <w:lastRenderedPageBreak/>
              <w:t>Hoe verloopt de wedstrijd verder?</w:t>
            </w:r>
          </w:p>
        </w:tc>
      </w:tr>
      <w:tr w:rsidR="00277AF9" w14:paraId="0E88525D" w14:textId="77777777" w:rsidTr="001D6D36">
        <w:tc>
          <w:tcPr>
            <w:tcW w:w="9062" w:type="dxa"/>
            <w:gridSpan w:val="2"/>
          </w:tcPr>
          <w:p w14:paraId="45B474CB" w14:textId="5C745EB0" w:rsidR="00277AF9" w:rsidRPr="000A3B77" w:rsidRDefault="00C815BF" w:rsidP="00C11631">
            <w:r>
              <w:t>Jouw</w:t>
            </w:r>
            <w:r w:rsidR="00CA3088">
              <w:t xml:space="preserve"> kandidatuur doorloopt de volgende </w:t>
            </w:r>
            <w:r w:rsidR="00CA3088" w:rsidRPr="000A3B77">
              <w:t>stappen:</w:t>
            </w:r>
          </w:p>
          <w:p w14:paraId="2CC235E0" w14:textId="7483F123" w:rsidR="00CE6407" w:rsidRDefault="00D7429E" w:rsidP="00A865B8">
            <w:pPr>
              <w:pStyle w:val="Lijstalinea"/>
              <w:numPr>
                <w:ilvl w:val="0"/>
                <w:numId w:val="1"/>
              </w:numPr>
            </w:pPr>
            <w:r w:rsidRPr="000A3B77">
              <w:t xml:space="preserve">Stap 1: u dient uw aanvraag in op ten laatste </w:t>
            </w:r>
            <w:r w:rsidR="00DB3967" w:rsidRPr="000A3B77">
              <w:t xml:space="preserve">15 </w:t>
            </w:r>
            <w:r w:rsidR="000A3B77" w:rsidRPr="000A3B77">
              <w:t>oktober</w:t>
            </w:r>
            <w:r w:rsidR="00DB3967" w:rsidRPr="000A3B77">
              <w:t xml:space="preserve"> 202</w:t>
            </w:r>
            <w:r w:rsidR="000A3B77" w:rsidRPr="000A3B77">
              <w:t>5</w:t>
            </w:r>
            <w:r w:rsidR="00CE6407" w:rsidRPr="000A3B77">
              <w:t>. Dat kan</w:t>
            </w:r>
            <w:r w:rsidR="00CE6407">
              <w:t xml:space="preserve"> aan de balie van de bibliotheek of via cultuurdienst@schoten.be.</w:t>
            </w:r>
          </w:p>
          <w:p w14:paraId="543F6E8F" w14:textId="476B1C3F" w:rsidR="00D7429E" w:rsidRDefault="00D7429E" w:rsidP="00A865B8">
            <w:pPr>
              <w:pStyle w:val="Lijstalinea"/>
              <w:numPr>
                <w:ilvl w:val="0"/>
                <w:numId w:val="1"/>
              </w:numPr>
            </w:pPr>
            <w:r>
              <w:t xml:space="preserve">Stap 2: alle </w:t>
            </w:r>
            <w:r w:rsidR="003659F5">
              <w:t xml:space="preserve">ingediende kandidaturen </w:t>
            </w:r>
            <w:r w:rsidR="00CE6407">
              <w:t xml:space="preserve">worden geagendeerd op de erfgoedraad </w:t>
            </w:r>
            <w:r w:rsidR="003659F5">
              <w:t>in functie van</w:t>
            </w:r>
            <w:r w:rsidR="00CE6407">
              <w:t xml:space="preserve"> een voorselectie</w:t>
            </w:r>
          </w:p>
          <w:p w14:paraId="4166A2FF" w14:textId="46AA7C1F" w:rsidR="00CE6407" w:rsidRDefault="00CE6407" w:rsidP="00D7429E">
            <w:pPr>
              <w:pStyle w:val="Lijstalinea"/>
              <w:numPr>
                <w:ilvl w:val="0"/>
                <w:numId w:val="1"/>
              </w:numPr>
            </w:pPr>
            <w:r>
              <w:t>Stap 3: op basis van de voorselectie wordt een portret</w:t>
            </w:r>
            <w:r w:rsidR="00BB4767">
              <w:t xml:space="preserve"> (foto &amp; tekst)</w:t>
            </w:r>
            <w:r>
              <w:t xml:space="preserve"> gemaakt</w:t>
            </w:r>
            <w:r w:rsidR="00BB4767">
              <w:t xml:space="preserve"> van de geselecteerde projecten</w:t>
            </w:r>
            <w:r>
              <w:t xml:space="preserve"> om de</w:t>
            </w:r>
            <w:r w:rsidR="00BB4767">
              <w:t>ze op een gelijkaardige manier te kunnen</w:t>
            </w:r>
            <w:r>
              <w:t xml:space="preserve"> voorstellen aan de jury en het publiek</w:t>
            </w:r>
          </w:p>
          <w:p w14:paraId="317888A9" w14:textId="3A3C36D9" w:rsidR="00CE6407" w:rsidRDefault="00CE6407" w:rsidP="00D7429E">
            <w:pPr>
              <w:pStyle w:val="Lijstalinea"/>
              <w:numPr>
                <w:ilvl w:val="0"/>
                <w:numId w:val="1"/>
              </w:numPr>
            </w:pPr>
            <w:r>
              <w:t xml:space="preserve">Stap 4: </w:t>
            </w:r>
            <w:r w:rsidR="008D22A2">
              <w:t>in oktober krijgt het publiek de kans om een stem uit te brengen voor de publieksprijs</w:t>
            </w:r>
          </w:p>
          <w:p w14:paraId="3310FBFF" w14:textId="671482C8" w:rsidR="008D22A2" w:rsidRDefault="008D22A2" w:rsidP="00D7429E">
            <w:pPr>
              <w:pStyle w:val="Lijstalinea"/>
              <w:numPr>
                <w:ilvl w:val="0"/>
                <w:numId w:val="1"/>
              </w:numPr>
            </w:pPr>
            <w:r>
              <w:t xml:space="preserve">Stap 5: de jury </w:t>
            </w:r>
            <w:r w:rsidR="006F44C1">
              <w:t>adviseert in november met een gemotiveerd verslag aan het college van burgemeester en schepenen welke kandidaat in aanmerking komt als laureaat</w:t>
            </w:r>
          </w:p>
          <w:p w14:paraId="2226E162" w14:textId="3CFE9EDD" w:rsidR="00E36B14" w:rsidRDefault="00E36B14" w:rsidP="00D7429E">
            <w:pPr>
              <w:pStyle w:val="Lijstalinea"/>
              <w:numPr>
                <w:ilvl w:val="0"/>
                <w:numId w:val="1"/>
              </w:numPr>
            </w:pPr>
            <w:r>
              <w:t>Stap 6: de gemeentelijke diensten brengen alle deelnemers op de hoogte van het resultaat van hun deelname.</w:t>
            </w:r>
          </w:p>
          <w:p w14:paraId="3AC3CBA9" w14:textId="7C82BF37" w:rsidR="008D22A2" w:rsidRPr="00D7429E" w:rsidRDefault="008D22A2" w:rsidP="00D7429E">
            <w:pPr>
              <w:pStyle w:val="Lijstalinea"/>
              <w:numPr>
                <w:ilvl w:val="0"/>
                <w:numId w:val="1"/>
              </w:numPr>
            </w:pPr>
            <w:r>
              <w:t xml:space="preserve">Stap 6: de </w:t>
            </w:r>
            <w:r w:rsidR="00F72485">
              <w:t>winnende projecten worden uitgenodigd voor de overhandiging van</w:t>
            </w:r>
            <w:r w:rsidR="006F44C1">
              <w:t xml:space="preserve"> de erfgoedprijs en de publieksprijs </w:t>
            </w:r>
          </w:p>
          <w:p w14:paraId="6E109DF3" w14:textId="7D02174E" w:rsidR="00277AF9" w:rsidRDefault="00277AF9" w:rsidP="00C11631"/>
        </w:tc>
      </w:tr>
    </w:tbl>
    <w:p w14:paraId="012DC54F" w14:textId="77777777" w:rsidR="00B51780" w:rsidRDefault="00B51780" w:rsidP="00B51780">
      <w:pPr>
        <w:pStyle w:val="Lijstalinea"/>
        <w:rPr>
          <w:rFonts w:ascii="Arial" w:hAnsi="Arial" w:cs="Arial"/>
          <w:sz w:val="20"/>
          <w:szCs w:val="20"/>
        </w:rPr>
      </w:pPr>
    </w:p>
    <w:p w14:paraId="45DF858B" w14:textId="2B130B2D" w:rsidR="00312FAC" w:rsidRDefault="00312FAC" w:rsidP="00312FAC">
      <w:pPr>
        <w:pStyle w:val="Lijstalinea"/>
      </w:pPr>
    </w:p>
    <w:p w14:paraId="05D212C6" w14:textId="6726F564" w:rsidR="002F3E88" w:rsidRDefault="002F3E88" w:rsidP="002F3E88">
      <w:pPr>
        <w:pStyle w:val="Lijstalinea"/>
      </w:pPr>
    </w:p>
    <w:p w14:paraId="20C2D3F6" w14:textId="77777777" w:rsidR="00885993" w:rsidRDefault="00885993" w:rsidP="00885993">
      <w:pPr>
        <w:pStyle w:val="Lijstalinea"/>
      </w:pPr>
    </w:p>
    <w:p w14:paraId="66455D4A" w14:textId="77777777" w:rsidR="00885993" w:rsidRDefault="00885993" w:rsidP="00885993"/>
    <w:sectPr w:rsidR="00885993" w:rsidSect="00F82A4A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133CD" w14:textId="77777777" w:rsidR="00445948" w:rsidRDefault="00445948" w:rsidP="00F82A4A">
      <w:pPr>
        <w:spacing w:after="0" w:line="240" w:lineRule="auto"/>
      </w:pPr>
      <w:r>
        <w:separator/>
      </w:r>
    </w:p>
  </w:endnote>
  <w:endnote w:type="continuationSeparator" w:id="0">
    <w:p w14:paraId="7CEEA6CB" w14:textId="77777777" w:rsidR="00445948" w:rsidRDefault="00445948" w:rsidP="00F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4313"/>
      <w:docPartObj>
        <w:docPartGallery w:val="Page Numbers (Bottom of Page)"/>
        <w:docPartUnique/>
      </w:docPartObj>
    </w:sdtPr>
    <w:sdtEndPr/>
    <w:sdtContent>
      <w:p w14:paraId="11D4A882" w14:textId="16923336" w:rsidR="00F82A4A" w:rsidRDefault="00F82A4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9F30522" w14:textId="77777777" w:rsidR="00F82A4A" w:rsidRDefault="00F82A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BBB92" w14:textId="77777777" w:rsidR="00445948" w:rsidRDefault="00445948" w:rsidP="00F82A4A">
      <w:pPr>
        <w:spacing w:after="0" w:line="240" w:lineRule="auto"/>
      </w:pPr>
      <w:r>
        <w:separator/>
      </w:r>
    </w:p>
  </w:footnote>
  <w:footnote w:type="continuationSeparator" w:id="0">
    <w:p w14:paraId="020EC4F9" w14:textId="77777777" w:rsidR="00445948" w:rsidRDefault="00445948" w:rsidP="00F8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B1F36"/>
    <w:multiLevelType w:val="hybridMultilevel"/>
    <w:tmpl w:val="11E02648"/>
    <w:lvl w:ilvl="0" w:tplc="481E0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2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2C"/>
    <w:rsid w:val="00021886"/>
    <w:rsid w:val="0003327C"/>
    <w:rsid w:val="000A3B77"/>
    <w:rsid w:val="000B4BF5"/>
    <w:rsid w:val="000B51A2"/>
    <w:rsid w:val="000B5D33"/>
    <w:rsid w:val="00124731"/>
    <w:rsid w:val="0019632C"/>
    <w:rsid w:val="001C4868"/>
    <w:rsid w:val="001C7B02"/>
    <w:rsid w:val="001D6D36"/>
    <w:rsid w:val="00203D6D"/>
    <w:rsid w:val="002119E4"/>
    <w:rsid w:val="00213EFF"/>
    <w:rsid w:val="00265C63"/>
    <w:rsid w:val="00274E70"/>
    <w:rsid w:val="00277AF9"/>
    <w:rsid w:val="002D3D9F"/>
    <w:rsid w:val="002F3E88"/>
    <w:rsid w:val="003006C4"/>
    <w:rsid w:val="00312FAC"/>
    <w:rsid w:val="00363AA1"/>
    <w:rsid w:val="003659F5"/>
    <w:rsid w:val="00395B35"/>
    <w:rsid w:val="003B3862"/>
    <w:rsid w:val="003B3AF4"/>
    <w:rsid w:val="003F3E01"/>
    <w:rsid w:val="00430277"/>
    <w:rsid w:val="00445948"/>
    <w:rsid w:val="004A0F10"/>
    <w:rsid w:val="004B3239"/>
    <w:rsid w:val="00512376"/>
    <w:rsid w:val="00531E9E"/>
    <w:rsid w:val="0053276F"/>
    <w:rsid w:val="0064526A"/>
    <w:rsid w:val="0065482F"/>
    <w:rsid w:val="006A5D16"/>
    <w:rsid w:val="006C1651"/>
    <w:rsid w:val="006F44C1"/>
    <w:rsid w:val="00711551"/>
    <w:rsid w:val="00726A44"/>
    <w:rsid w:val="00727196"/>
    <w:rsid w:val="00752CAF"/>
    <w:rsid w:val="00765537"/>
    <w:rsid w:val="007A149D"/>
    <w:rsid w:val="007D60CE"/>
    <w:rsid w:val="00885993"/>
    <w:rsid w:val="008C10C7"/>
    <w:rsid w:val="008D22A2"/>
    <w:rsid w:val="008E72F4"/>
    <w:rsid w:val="00912D8B"/>
    <w:rsid w:val="009848A1"/>
    <w:rsid w:val="00AE4DD2"/>
    <w:rsid w:val="00B3588C"/>
    <w:rsid w:val="00B5000B"/>
    <w:rsid w:val="00B51780"/>
    <w:rsid w:val="00BB4767"/>
    <w:rsid w:val="00BD0A9A"/>
    <w:rsid w:val="00BD53C6"/>
    <w:rsid w:val="00BD57F0"/>
    <w:rsid w:val="00C11631"/>
    <w:rsid w:val="00C140A9"/>
    <w:rsid w:val="00C72960"/>
    <w:rsid w:val="00C815BF"/>
    <w:rsid w:val="00C86C1C"/>
    <w:rsid w:val="00CA3088"/>
    <w:rsid w:val="00CE2B34"/>
    <w:rsid w:val="00CE6407"/>
    <w:rsid w:val="00CF3C4E"/>
    <w:rsid w:val="00D7429E"/>
    <w:rsid w:val="00D77E46"/>
    <w:rsid w:val="00DA7997"/>
    <w:rsid w:val="00DB3967"/>
    <w:rsid w:val="00E36B14"/>
    <w:rsid w:val="00EA2214"/>
    <w:rsid w:val="00F41AA7"/>
    <w:rsid w:val="00F71CA4"/>
    <w:rsid w:val="00F72473"/>
    <w:rsid w:val="00F72485"/>
    <w:rsid w:val="00F82A4A"/>
    <w:rsid w:val="00F844AA"/>
    <w:rsid w:val="00F9481B"/>
    <w:rsid w:val="00FC0CD2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0860"/>
  <w15:chartTrackingRefBased/>
  <w15:docId w15:val="{917BDF24-9FB9-4D82-B04F-4B5C08C2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3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3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19E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F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F3E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0B5D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72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8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A4A"/>
  </w:style>
  <w:style w:type="paragraph" w:styleId="Voettekst">
    <w:name w:val="footer"/>
    <w:basedOn w:val="Standaard"/>
    <w:link w:val="VoettekstChar"/>
    <w:uiPriority w:val="99"/>
    <w:unhideWhenUsed/>
    <w:rsid w:val="00F8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A4A"/>
  </w:style>
  <w:style w:type="character" w:styleId="Hyperlink">
    <w:name w:val="Hyperlink"/>
    <w:basedOn w:val="Standaardalinea-lettertype"/>
    <w:uiPriority w:val="99"/>
    <w:unhideWhenUsed/>
    <w:qFormat/>
    <w:rsid w:val="00213EFF"/>
    <w:rPr>
      <w:color w:val="0563C1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213EFF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481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52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52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52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52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52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urdienst@schot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ultuurdienst@schoten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CAA1-48DA-4E50-8393-FEB4D122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Van Camp</dc:creator>
  <cp:keywords/>
  <dc:description/>
  <cp:lastModifiedBy>An Adriaenssens</cp:lastModifiedBy>
  <cp:revision>2</cp:revision>
  <cp:lastPrinted>2022-04-28T09:26:00Z</cp:lastPrinted>
  <dcterms:created xsi:type="dcterms:W3CDTF">2025-09-11T09:36:00Z</dcterms:created>
  <dcterms:modified xsi:type="dcterms:W3CDTF">2025-09-11T09:36:00Z</dcterms:modified>
</cp:coreProperties>
</file>