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77EF" w14:textId="77038E30" w:rsidR="00F118D0" w:rsidRDefault="00F118D0" w:rsidP="00A23C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F118D0">
        <w:rPr>
          <w:rFonts w:cstheme="minorHAnsi"/>
          <w:b/>
          <w:bCs/>
          <w:kern w:val="0"/>
          <w:sz w:val="24"/>
          <w:szCs w:val="24"/>
        </w:rPr>
        <w:t>KEUZELIJST FEESTMATERIAAL</w:t>
      </w:r>
    </w:p>
    <w:p w14:paraId="4615276E" w14:textId="6EFB367A" w:rsidR="00537606" w:rsidRPr="00537606" w:rsidRDefault="00537606" w:rsidP="00A23C16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kern w:val="0"/>
          <w:sz w:val="24"/>
          <w:szCs w:val="24"/>
        </w:rPr>
      </w:pPr>
      <w:r>
        <w:rPr>
          <w:rFonts w:cstheme="minorHAnsi"/>
          <w:i/>
          <w:iCs/>
          <w:kern w:val="0"/>
          <w:sz w:val="24"/>
          <w:szCs w:val="24"/>
        </w:rPr>
        <w:t>Gelieve dit formulier in te vullen en toe te voegen aan je digitale evenementaanvraag.</w:t>
      </w:r>
    </w:p>
    <w:p w14:paraId="746D2FCE" w14:textId="77777777" w:rsidR="00F118D0" w:rsidRDefault="00F118D0" w:rsidP="00A23C16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F118D0" w14:paraId="68ACE94B" w14:textId="77777777" w:rsidTr="008079EB">
        <w:tc>
          <w:tcPr>
            <w:tcW w:w="4815" w:type="dxa"/>
          </w:tcPr>
          <w:p w14:paraId="717EAE5D" w14:textId="6C14A7F5" w:rsidR="00F118D0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b/>
                <w:bCs/>
                <w:kern w:val="0"/>
                <w:sz w:val="24"/>
                <w:szCs w:val="24"/>
              </w:rPr>
              <w:t>WAT</w:t>
            </w:r>
          </w:p>
        </w:tc>
        <w:tc>
          <w:tcPr>
            <w:tcW w:w="4247" w:type="dxa"/>
          </w:tcPr>
          <w:p w14:paraId="23F427F0" w14:textId="6DE20FD2" w:rsidR="00537606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b/>
                <w:bCs/>
                <w:kern w:val="0"/>
                <w:sz w:val="24"/>
                <w:szCs w:val="24"/>
              </w:rPr>
              <w:t>AANTAL STUKS</w:t>
            </w:r>
            <w:r>
              <w:rPr>
                <w:rFonts w:cstheme="minorHAnsi"/>
                <w:b/>
                <w:bCs/>
                <w:kern w:val="0"/>
                <w:sz w:val="24"/>
                <w:szCs w:val="24"/>
              </w:rPr>
              <w:t>/EXTRA INFO</w:t>
            </w:r>
          </w:p>
        </w:tc>
      </w:tr>
      <w:tr w:rsidR="00F118D0" w14:paraId="5BB24D0B" w14:textId="77777777" w:rsidTr="008079EB">
        <w:tc>
          <w:tcPr>
            <w:tcW w:w="4815" w:type="dxa"/>
          </w:tcPr>
          <w:p w14:paraId="70DA3D52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Afschermingspanelen (2,1m x 1,5m)</w:t>
            </w:r>
          </w:p>
          <w:p w14:paraId="4C7ECA8C" w14:textId="1A519AB0" w:rsidR="000615FA" w:rsidRPr="000615FA" w:rsidRDefault="000615FA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0615FA">
              <w:rPr>
                <w:rFonts w:cstheme="minorHAnsi"/>
                <w:i/>
                <w:iCs/>
                <w:kern w:val="0"/>
                <w:sz w:val="24"/>
                <w:szCs w:val="24"/>
              </w:rPr>
              <w:t>Enkel indoor gebruik</w:t>
            </w:r>
          </w:p>
        </w:tc>
        <w:tc>
          <w:tcPr>
            <w:tcW w:w="4247" w:type="dxa"/>
          </w:tcPr>
          <w:p w14:paraId="372D30B4" w14:textId="57F0CEAE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42DCAE51" w14:textId="77777777" w:rsidTr="008079EB">
        <w:tc>
          <w:tcPr>
            <w:tcW w:w="4815" w:type="dxa"/>
          </w:tcPr>
          <w:p w14:paraId="62428F29" w14:textId="3340F876" w:rsidR="00F118D0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Aantal voeten bij afschermingspanelen</w:t>
            </w:r>
          </w:p>
        </w:tc>
        <w:tc>
          <w:tcPr>
            <w:tcW w:w="4247" w:type="dxa"/>
          </w:tcPr>
          <w:p w14:paraId="2E7B14E0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6420DD3D" w14:textId="77777777" w:rsidTr="008079EB">
        <w:tc>
          <w:tcPr>
            <w:tcW w:w="4815" w:type="dxa"/>
          </w:tcPr>
          <w:p w14:paraId="27182435" w14:textId="5E888368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Afvalcontainers 120 liter (rood = rest) €1/10l</w:t>
            </w:r>
          </w:p>
        </w:tc>
        <w:tc>
          <w:tcPr>
            <w:tcW w:w="4247" w:type="dxa"/>
          </w:tcPr>
          <w:p w14:paraId="6431C35E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1856D2C4" w14:textId="77777777" w:rsidTr="008079EB">
        <w:tc>
          <w:tcPr>
            <w:tcW w:w="4815" w:type="dxa"/>
          </w:tcPr>
          <w:p w14:paraId="5BD4632C" w14:textId="362623FE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Afvalcontainers 240 liter (rood = rest) €1/10l</w:t>
            </w:r>
          </w:p>
        </w:tc>
        <w:tc>
          <w:tcPr>
            <w:tcW w:w="4247" w:type="dxa"/>
          </w:tcPr>
          <w:p w14:paraId="7DED6C0B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4B7E5EB7" w14:textId="77777777" w:rsidTr="008079EB">
        <w:tc>
          <w:tcPr>
            <w:tcW w:w="4815" w:type="dxa"/>
          </w:tcPr>
          <w:p w14:paraId="55E06AEA" w14:textId="703FA0BC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Nadarbareel (</w:t>
            </w:r>
            <w:r>
              <w:rPr>
                <w:rFonts w:cstheme="minorHAnsi"/>
                <w:kern w:val="0"/>
                <w:sz w:val="24"/>
                <w:szCs w:val="24"/>
              </w:rPr>
              <w:t xml:space="preserve">lengte </w:t>
            </w:r>
            <w:r w:rsidRPr="00A23C16">
              <w:rPr>
                <w:rFonts w:cstheme="minorHAnsi"/>
                <w:kern w:val="0"/>
                <w:sz w:val="24"/>
                <w:szCs w:val="24"/>
              </w:rPr>
              <w:t>2,5m)</w:t>
            </w:r>
          </w:p>
        </w:tc>
        <w:tc>
          <w:tcPr>
            <w:tcW w:w="4247" w:type="dxa"/>
          </w:tcPr>
          <w:p w14:paraId="1D727850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0A4B3251" w14:textId="77777777" w:rsidTr="008079EB">
        <w:tc>
          <w:tcPr>
            <w:tcW w:w="4815" w:type="dxa"/>
          </w:tcPr>
          <w:p w14:paraId="4A048186" w14:textId="540647DA" w:rsidR="00F118D0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Aantal voeten bij nadar</w:t>
            </w:r>
          </w:p>
        </w:tc>
        <w:tc>
          <w:tcPr>
            <w:tcW w:w="4247" w:type="dxa"/>
          </w:tcPr>
          <w:p w14:paraId="29E9D2DD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1DC86B72" w14:textId="77777777" w:rsidTr="008079EB">
        <w:tc>
          <w:tcPr>
            <w:tcW w:w="4815" w:type="dxa"/>
          </w:tcPr>
          <w:p w14:paraId="01D61297" w14:textId="155BB76C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Herashekwerk (1,8m x 3,45m)</w:t>
            </w:r>
          </w:p>
        </w:tc>
        <w:tc>
          <w:tcPr>
            <w:tcW w:w="4247" w:type="dxa"/>
          </w:tcPr>
          <w:p w14:paraId="0C93D113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314B66" w14:paraId="388534A1" w14:textId="77777777" w:rsidTr="00751325">
        <w:tc>
          <w:tcPr>
            <w:tcW w:w="4815" w:type="dxa"/>
          </w:tcPr>
          <w:p w14:paraId="219516B4" w14:textId="77777777" w:rsidR="00314B66" w:rsidRPr="00F118D0" w:rsidRDefault="00314B66" w:rsidP="00751325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Aantal blokken bij heras</w:t>
            </w:r>
          </w:p>
        </w:tc>
        <w:tc>
          <w:tcPr>
            <w:tcW w:w="4247" w:type="dxa"/>
          </w:tcPr>
          <w:p w14:paraId="6F94BF8B" w14:textId="77777777" w:rsidR="00314B66" w:rsidRDefault="00314B66" w:rsidP="00751325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52686682" w14:textId="77777777" w:rsidTr="008079EB">
        <w:tc>
          <w:tcPr>
            <w:tcW w:w="4815" w:type="dxa"/>
          </w:tcPr>
          <w:p w14:paraId="0859F5BD" w14:textId="5246EA01" w:rsidR="00F118D0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 xml:space="preserve">Aantal </w:t>
            </w:r>
            <w:r w:rsidR="00314B66">
              <w:rPr>
                <w:rFonts w:cstheme="minorHAnsi"/>
                <w:i/>
                <w:iCs/>
                <w:kern w:val="0"/>
                <w:sz w:val="24"/>
                <w:szCs w:val="24"/>
              </w:rPr>
              <w:t>koppelstukken bij heras</w:t>
            </w:r>
          </w:p>
        </w:tc>
        <w:tc>
          <w:tcPr>
            <w:tcW w:w="4247" w:type="dxa"/>
          </w:tcPr>
          <w:p w14:paraId="7E3500B0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0355DD8B" w14:textId="77777777" w:rsidTr="008079EB">
        <w:tc>
          <w:tcPr>
            <w:tcW w:w="4815" w:type="dxa"/>
          </w:tcPr>
          <w:p w14:paraId="0A316BC3" w14:textId="53B65806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Kunststof rijplaten (3m x 0,75m)</w:t>
            </w:r>
          </w:p>
        </w:tc>
        <w:tc>
          <w:tcPr>
            <w:tcW w:w="4247" w:type="dxa"/>
          </w:tcPr>
          <w:p w14:paraId="24FFC5D9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06B978E5" w14:textId="77777777" w:rsidTr="008079EB">
        <w:tc>
          <w:tcPr>
            <w:tcW w:w="4815" w:type="dxa"/>
          </w:tcPr>
          <w:p w14:paraId="1020CA75" w14:textId="443B6AAD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Stoelen</w:t>
            </w:r>
          </w:p>
        </w:tc>
        <w:tc>
          <w:tcPr>
            <w:tcW w:w="4247" w:type="dxa"/>
          </w:tcPr>
          <w:p w14:paraId="55039D61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0CB18AAB" w14:textId="77777777" w:rsidTr="008079EB">
        <w:tc>
          <w:tcPr>
            <w:tcW w:w="4815" w:type="dxa"/>
          </w:tcPr>
          <w:p w14:paraId="0B04EA44" w14:textId="36783A27" w:rsidR="00F118D0" w:rsidRPr="00A23C16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Tafels (2,1m x 0,7m)</w:t>
            </w:r>
          </w:p>
          <w:p w14:paraId="145F96D3" w14:textId="7767F9C6" w:rsidR="00F118D0" w:rsidRP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i/>
                <w:iCs/>
                <w:kern w:val="0"/>
                <w:sz w:val="24"/>
                <w:szCs w:val="24"/>
              </w:rPr>
            </w:pP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Houten of kunststof tafels?</w:t>
            </w:r>
          </w:p>
        </w:tc>
        <w:tc>
          <w:tcPr>
            <w:tcW w:w="4247" w:type="dxa"/>
          </w:tcPr>
          <w:p w14:paraId="53061E83" w14:textId="175CE9F1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207847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hout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</w:t>
            </w:r>
            <w:r w:rsidR="00663472">
              <w:rPr>
                <w:rFonts w:cstheme="minorHAnsi"/>
                <w:kern w:val="0"/>
                <w:sz w:val="24"/>
                <w:szCs w:val="24"/>
              </w:rPr>
              <w:t xml:space="preserve"> (max 58)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>:</w:t>
            </w:r>
          </w:p>
          <w:p w14:paraId="3229E7E2" w14:textId="498D2EBB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-100990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kunststof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</w:t>
            </w:r>
            <w:r w:rsidR="00663472">
              <w:rPr>
                <w:rFonts w:cstheme="minorHAnsi"/>
                <w:kern w:val="0"/>
                <w:sz w:val="24"/>
                <w:szCs w:val="24"/>
              </w:rPr>
              <w:t xml:space="preserve"> (max 1</w:t>
            </w:r>
            <w:r w:rsidR="00107DDC">
              <w:rPr>
                <w:rFonts w:cstheme="minorHAnsi"/>
                <w:kern w:val="0"/>
                <w:sz w:val="24"/>
                <w:szCs w:val="24"/>
              </w:rPr>
              <w:t>7</w:t>
            </w:r>
            <w:r w:rsidR="00663472">
              <w:rPr>
                <w:rFonts w:cstheme="minorHAnsi"/>
                <w:kern w:val="0"/>
                <w:sz w:val="24"/>
                <w:szCs w:val="24"/>
              </w:rPr>
              <w:t>4)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>:</w:t>
            </w:r>
          </w:p>
        </w:tc>
      </w:tr>
      <w:tr w:rsidR="00F118D0" w14:paraId="48FF309C" w14:textId="77777777" w:rsidTr="008079EB">
        <w:tc>
          <w:tcPr>
            <w:tcW w:w="4815" w:type="dxa"/>
          </w:tcPr>
          <w:p w14:paraId="12217321" w14:textId="158FB558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Transportkar</w:t>
            </w:r>
          </w:p>
        </w:tc>
        <w:tc>
          <w:tcPr>
            <w:tcW w:w="4247" w:type="dxa"/>
          </w:tcPr>
          <w:p w14:paraId="284A6486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2A818FBD" w14:textId="77777777" w:rsidTr="008079EB">
        <w:tc>
          <w:tcPr>
            <w:tcW w:w="4815" w:type="dxa"/>
          </w:tcPr>
          <w:p w14:paraId="00F8B8E7" w14:textId="452CBF6B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 xml:space="preserve">Verkeersbord op voet </w:t>
            </w: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(enkel voor scholen)</w:t>
            </w:r>
          </w:p>
        </w:tc>
        <w:tc>
          <w:tcPr>
            <w:tcW w:w="4247" w:type="dxa"/>
          </w:tcPr>
          <w:p w14:paraId="60DA1C6E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3D9B7B97" w14:textId="77777777" w:rsidTr="008079EB">
        <w:tc>
          <w:tcPr>
            <w:tcW w:w="4815" w:type="dxa"/>
          </w:tcPr>
          <w:p w14:paraId="47741A8E" w14:textId="621CAF38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 xml:space="preserve">Verkeerskegels </w:t>
            </w: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 xml:space="preserve">(max. </w:t>
            </w:r>
            <w:r w:rsidR="00BC2EF8">
              <w:rPr>
                <w:rFonts w:cstheme="minorHAnsi"/>
                <w:i/>
                <w:iCs/>
                <w:kern w:val="0"/>
                <w:sz w:val="24"/>
                <w:szCs w:val="24"/>
              </w:rPr>
              <w:t>2</w:t>
            </w:r>
            <w:r w:rsidRPr="00F118D0">
              <w:rPr>
                <w:rFonts w:cstheme="minorHAnsi"/>
                <w:i/>
                <w:iCs/>
                <w:kern w:val="0"/>
                <w:sz w:val="24"/>
                <w:szCs w:val="24"/>
              </w:rPr>
              <w:t>0)</w:t>
            </w:r>
          </w:p>
        </w:tc>
        <w:tc>
          <w:tcPr>
            <w:tcW w:w="4247" w:type="dxa"/>
          </w:tcPr>
          <w:p w14:paraId="4C2B8BB5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F118D0" w14:paraId="09A1DEAF" w14:textId="77777777" w:rsidTr="008079EB">
        <w:tc>
          <w:tcPr>
            <w:tcW w:w="4815" w:type="dxa"/>
          </w:tcPr>
          <w:p w14:paraId="5ADDFFB9" w14:textId="03017607" w:rsidR="00F118D0" w:rsidRPr="00A23C16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Vlaggenpalen</w:t>
            </w:r>
          </w:p>
          <w:p w14:paraId="10E12BB9" w14:textId="2A31E570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ind w:firstLine="708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4247" w:type="dxa"/>
          </w:tcPr>
          <w:p w14:paraId="405626AA" w14:textId="036A2A57" w:rsidR="008079EB" w:rsidRDefault="008079E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Aantal palen:</w:t>
            </w:r>
          </w:p>
          <w:p w14:paraId="4049A86C" w14:textId="493CAC7A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14346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9EB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Schotense vlag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aantal:</w:t>
            </w:r>
          </w:p>
          <w:p w14:paraId="64CF0E60" w14:textId="11E02F13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205488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Vlaamse vlag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aantal:</w:t>
            </w:r>
          </w:p>
          <w:p w14:paraId="47A82156" w14:textId="075013C4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-212005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Belgische vlag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aantal:</w:t>
            </w:r>
          </w:p>
          <w:p w14:paraId="2956FFD9" w14:textId="15588B03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94827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Europese vlag</w:t>
            </w:r>
            <w:r w:rsidR="008079EB">
              <w:rPr>
                <w:rFonts w:cstheme="minorHAnsi"/>
                <w:kern w:val="0"/>
                <w:sz w:val="24"/>
                <w:szCs w:val="24"/>
              </w:rPr>
              <w:t xml:space="preserve"> aantal</w:t>
            </w:r>
          </w:p>
        </w:tc>
      </w:tr>
      <w:tr w:rsidR="00F118D0" w14:paraId="1EEB06D9" w14:textId="77777777" w:rsidTr="008079EB">
        <w:tc>
          <w:tcPr>
            <w:tcW w:w="4815" w:type="dxa"/>
          </w:tcPr>
          <w:p w14:paraId="1EBD837F" w14:textId="60B84C87" w:rsidR="00F118D0" w:rsidRPr="00A23C16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 xml:space="preserve">Podium van </w:t>
            </w:r>
            <w:r w:rsidRPr="00537606">
              <w:rPr>
                <w:rFonts w:cstheme="minorHAnsi"/>
                <w:i/>
                <w:iCs/>
                <w:kern w:val="0"/>
                <w:sz w:val="24"/>
                <w:szCs w:val="24"/>
              </w:rPr>
              <w:t>(afmetingen BxDxH invullen)</w:t>
            </w:r>
          </w:p>
          <w:p w14:paraId="77E68D03" w14:textId="77777777" w:rsidR="00F118D0" w:rsidRDefault="00F118D0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7A2D965F" w14:textId="77777777" w:rsidR="008079EB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7C530942" w14:textId="77777777" w:rsidR="008079EB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63166107" w14:textId="77777777" w:rsidR="008079EB" w:rsidRPr="00A23C16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Podiumtrap nodig:</w:t>
            </w:r>
          </w:p>
          <w:p w14:paraId="61CA9C3C" w14:textId="77777777" w:rsidR="008079EB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7C51EC45" w14:textId="77777777" w:rsidR="008079EB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65CD7805" w14:textId="0FE5C20B" w:rsidR="008079EB" w:rsidRPr="00A23C16" w:rsidRDefault="008079EB" w:rsidP="008079E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8079EB">
              <w:rPr>
                <w:rFonts w:cstheme="minorHAnsi"/>
                <w:kern w:val="0"/>
                <w:sz w:val="24"/>
                <w:szCs w:val="24"/>
              </w:rPr>
              <w:t>Podium wordt zelf geplaatst?</w:t>
            </w:r>
          </w:p>
        </w:tc>
        <w:tc>
          <w:tcPr>
            <w:tcW w:w="4247" w:type="dxa"/>
          </w:tcPr>
          <w:p w14:paraId="10565736" w14:textId="2CDD898D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Breedte:</w:t>
            </w:r>
          </w:p>
          <w:p w14:paraId="7FF8A067" w14:textId="5A43CBCA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Diepte:</w:t>
            </w:r>
          </w:p>
          <w:p w14:paraId="426D1721" w14:textId="3AE7C70A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Hoogte:</w:t>
            </w:r>
          </w:p>
          <w:p w14:paraId="5ABB516F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5A4B6A63" w14:textId="77777777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-168297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ja</w:t>
            </w:r>
          </w:p>
          <w:p w14:paraId="1A3D4A02" w14:textId="77777777" w:rsidR="00537606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108880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06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537606">
              <w:rPr>
                <w:rFonts w:cstheme="minorHAnsi"/>
                <w:kern w:val="0"/>
                <w:sz w:val="24"/>
                <w:szCs w:val="24"/>
              </w:rPr>
              <w:t>nee</w:t>
            </w:r>
          </w:p>
          <w:p w14:paraId="7636F056" w14:textId="77777777" w:rsidR="00F118D0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  <w:p w14:paraId="4BF5DB2E" w14:textId="77777777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-25242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8D0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F118D0">
              <w:rPr>
                <w:rFonts w:cstheme="minorHAnsi"/>
                <w:kern w:val="0"/>
                <w:sz w:val="24"/>
                <w:szCs w:val="24"/>
              </w:rPr>
              <w:t>ja</w:t>
            </w:r>
          </w:p>
          <w:p w14:paraId="16824703" w14:textId="69206414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65118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8D0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F118D0">
              <w:rPr>
                <w:rFonts w:cstheme="minorHAnsi"/>
                <w:kern w:val="0"/>
                <w:sz w:val="24"/>
                <w:szCs w:val="24"/>
              </w:rPr>
              <w:t>nee</w:t>
            </w:r>
          </w:p>
        </w:tc>
      </w:tr>
      <w:tr w:rsidR="00F118D0" w14:paraId="4B65820C" w14:textId="77777777" w:rsidTr="008079EB">
        <w:tc>
          <w:tcPr>
            <w:tcW w:w="4815" w:type="dxa"/>
          </w:tcPr>
          <w:p w14:paraId="3C558BD2" w14:textId="25736256" w:rsidR="00F118D0" w:rsidRPr="00A23C16" w:rsidRDefault="00F118D0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23C16">
              <w:rPr>
                <w:rFonts w:cstheme="minorHAnsi"/>
                <w:kern w:val="0"/>
                <w:sz w:val="24"/>
                <w:szCs w:val="24"/>
              </w:rPr>
              <w:t>Materiaal wordt zelf opgehaald?</w:t>
            </w:r>
          </w:p>
        </w:tc>
        <w:tc>
          <w:tcPr>
            <w:tcW w:w="4247" w:type="dxa"/>
          </w:tcPr>
          <w:p w14:paraId="3710BAA7" w14:textId="77777777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164377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8D0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F118D0">
              <w:rPr>
                <w:rFonts w:cstheme="minorHAnsi"/>
                <w:kern w:val="0"/>
                <w:sz w:val="24"/>
                <w:szCs w:val="24"/>
              </w:rPr>
              <w:t>ja</w:t>
            </w:r>
          </w:p>
          <w:p w14:paraId="38E1D999" w14:textId="700194A4" w:rsidR="00F118D0" w:rsidRDefault="0071146B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sdt>
              <w:sdtPr>
                <w:rPr>
                  <w:rFonts w:cstheme="minorHAnsi"/>
                  <w:kern w:val="0"/>
                  <w:sz w:val="24"/>
                  <w:szCs w:val="24"/>
                </w:rPr>
                <w:id w:val="31213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8D0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F118D0">
              <w:rPr>
                <w:rFonts w:cstheme="minorHAnsi"/>
                <w:kern w:val="0"/>
                <w:sz w:val="24"/>
                <w:szCs w:val="24"/>
              </w:rPr>
              <w:t>nee</w:t>
            </w:r>
          </w:p>
        </w:tc>
      </w:tr>
      <w:tr w:rsidR="00BA31B6" w14:paraId="5D703469" w14:textId="77777777" w:rsidTr="006B0B2B">
        <w:tc>
          <w:tcPr>
            <w:tcW w:w="9062" w:type="dxa"/>
            <w:gridSpan w:val="2"/>
          </w:tcPr>
          <w:p w14:paraId="4A092F0E" w14:textId="77777777" w:rsidR="00BA31B6" w:rsidRPr="00BA31B6" w:rsidRDefault="00BA31B6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BA31B6">
              <w:rPr>
                <w:rFonts w:cstheme="minorHAnsi"/>
                <w:b/>
                <w:bCs/>
                <w:kern w:val="0"/>
                <w:sz w:val="24"/>
                <w:szCs w:val="24"/>
              </w:rPr>
              <w:t>Overige gewenste materialen van de uitleendienst:</w:t>
            </w:r>
          </w:p>
          <w:p w14:paraId="20313542" w14:textId="67A53372" w:rsidR="00BA31B6" w:rsidRPr="00F81C3B" w:rsidRDefault="00F81C3B" w:rsidP="00F81C3B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-</w:t>
            </w:r>
          </w:p>
          <w:p w14:paraId="4C5469EB" w14:textId="2D644524" w:rsidR="00BA31B6" w:rsidRDefault="00BA31B6" w:rsidP="0053760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</w:tbl>
    <w:p w14:paraId="11F781A8" w14:textId="0F176463" w:rsidR="00A23C16" w:rsidRPr="00CC1C33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kern w:val="0"/>
          <w:sz w:val="24"/>
          <w:szCs w:val="24"/>
          <w:u w:val="single"/>
        </w:rPr>
      </w:pPr>
      <w:r w:rsidRPr="00CC1C33">
        <w:rPr>
          <w:rFonts w:cstheme="minorHAnsi"/>
          <w:b/>
          <w:bCs/>
          <w:kern w:val="0"/>
          <w:sz w:val="24"/>
          <w:szCs w:val="24"/>
          <w:u w:val="single"/>
        </w:rPr>
        <w:lastRenderedPageBreak/>
        <w:t>Facturatieadres</w:t>
      </w:r>
    </w:p>
    <w:p w14:paraId="171F5EA9" w14:textId="58602FA7" w:rsidR="00672CAC" w:rsidRDefault="00672C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Vereniging:</w:t>
      </w:r>
    </w:p>
    <w:p w14:paraId="5F35B82F" w14:textId="340E68C0" w:rsidR="00A23C16" w:rsidRPr="00A23C16" w:rsidRDefault="00672C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="00A23C16" w:rsidRPr="00A23C16">
        <w:rPr>
          <w:rFonts w:cstheme="minorHAnsi"/>
          <w:kern w:val="0"/>
          <w:sz w:val="24"/>
          <w:szCs w:val="24"/>
        </w:rPr>
        <w:t>Naam</w:t>
      </w:r>
      <w:r>
        <w:rPr>
          <w:rFonts w:cstheme="minorHAnsi"/>
          <w:kern w:val="0"/>
          <w:sz w:val="24"/>
          <w:szCs w:val="24"/>
        </w:rPr>
        <w:t xml:space="preserve"> &amp; Voornaam</w:t>
      </w:r>
      <w:r w:rsidR="00A23C16" w:rsidRPr="00A23C16">
        <w:rPr>
          <w:rFonts w:cstheme="minorHAnsi"/>
          <w:kern w:val="0"/>
          <w:sz w:val="24"/>
          <w:szCs w:val="24"/>
        </w:rPr>
        <w:t xml:space="preserve">: </w:t>
      </w:r>
    </w:p>
    <w:p w14:paraId="2AE7DF15" w14:textId="27D55C20" w:rsidR="00A23C16" w:rsidRPr="00A23C16" w:rsidRDefault="00672C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="00A23C16" w:rsidRPr="00A23C16">
        <w:rPr>
          <w:rFonts w:cstheme="minorHAnsi"/>
          <w:kern w:val="0"/>
          <w:sz w:val="24"/>
          <w:szCs w:val="24"/>
        </w:rPr>
        <w:t>Straat</w:t>
      </w:r>
      <w:r w:rsidR="007B2BAC">
        <w:rPr>
          <w:rFonts w:cstheme="minorHAnsi"/>
          <w:kern w:val="0"/>
          <w:sz w:val="24"/>
          <w:szCs w:val="24"/>
        </w:rPr>
        <w:t xml:space="preserve"> &amp; huisnummer</w:t>
      </w:r>
      <w:r w:rsidR="00A23C16" w:rsidRPr="00A23C16">
        <w:rPr>
          <w:rFonts w:cstheme="minorHAnsi"/>
          <w:kern w:val="0"/>
          <w:sz w:val="24"/>
          <w:szCs w:val="24"/>
        </w:rPr>
        <w:t xml:space="preserve">: </w:t>
      </w:r>
    </w:p>
    <w:p w14:paraId="0E4340BF" w14:textId="3F3C1151" w:rsidR="00A23C16" w:rsidRDefault="00672C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="00A23C16" w:rsidRPr="00A23C16">
        <w:rPr>
          <w:rFonts w:cstheme="minorHAnsi"/>
          <w:kern w:val="0"/>
          <w:sz w:val="24"/>
          <w:szCs w:val="24"/>
        </w:rPr>
        <w:t>Postcode en gemeente:</w:t>
      </w:r>
    </w:p>
    <w:p w14:paraId="302750AD" w14:textId="6B933628" w:rsidR="007B2BAC" w:rsidRDefault="00672C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="007B2BAC">
        <w:rPr>
          <w:rFonts w:cstheme="minorHAnsi"/>
          <w:kern w:val="0"/>
          <w:sz w:val="24"/>
          <w:szCs w:val="24"/>
        </w:rPr>
        <w:t>Rijksregisternummer</w:t>
      </w:r>
      <w:r>
        <w:rPr>
          <w:rFonts w:cstheme="minorHAnsi"/>
          <w:kern w:val="0"/>
          <w:sz w:val="24"/>
          <w:szCs w:val="24"/>
        </w:rPr>
        <w:t xml:space="preserve"> / BTW-nummer</w:t>
      </w:r>
      <w:r w:rsidR="007B2BAC">
        <w:rPr>
          <w:rFonts w:cstheme="minorHAnsi"/>
          <w:kern w:val="0"/>
          <w:sz w:val="24"/>
          <w:szCs w:val="24"/>
        </w:rPr>
        <w:t>:</w:t>
      </w:r>
    </w:p>
    <w:p w14:paraId="10DC9940" w14:textId="7086A2FB" w:rsidR="007B2BAC" w:rsidRDefault="007B2BA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(</w:t>
      </w:r>
      <w:r w:rsidR="00672CAC">
        <w:rPr>
          <w:rFonts w:cstheme="minorHAnsi"/>
          <w:kern w:val="0"/>
          <w:sz w:val="24"/>
          <w:szCs w:val="24"/>
        </w:rPr>
        <w:t xml:space="preserve">* = </w:t>
      </w:r>
      <w:r>
        <w:rPr>
          <w:rFonts w:cstheme="minorHAnsi"/>
          <w:kern w:val="0"/>
          <w:sz w:val="24"/>
          <w:szCs w:val="24"/>
        </w:rPr>
        <w:t>verplicht veld)</w:t>
      </w:r>
    </w:p>
    <w:p w14:paraId="7A8FC77C" w14:textId="77777777" w:rsidR="00537606" w:rsidRPr="00A23C16" w:rsidRDefault="0053760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</w:p>
    <w:p w14:paraId="451798A2" w14:textId="506335AB" w:rsidR="00A23C16" w:rsidRPr="00CC1C33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kern w:val="0"/>
          <w:sz w:val="24"/>
          <w:szCs w:val="24"/>
          <w:u w:val="single"/>
        </w:rPr>
      </w:pPr>
      <w:r w:rsidRPr="00CC1C33">
        <w:rPr>
          <w:rFonts w:cstheme="minorHAnsi"/>
          <w:b/>
          <w:bCs/>
          <w:kern w:val="0"/>
          <w:sz w:val="24"/>
          <w:szCs w:val="24"/>
          <w:u w:val="single"/>
        </w:rPr>
        <w:t>Leveringsadres</w:t>
      </w:r>
    </w:p>
    <w:p w14:paraId="35475000" w14:textId="15FBF779" w:rsidR="00A23C16" w:rsidRPr="00A23C16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 w:rsidRPr="00A23C16">
        <w:rPr>
          <w:rFonts w:cstheme="minorHAnsi"/>
          <w:kern w:val="0"/>
          <w:sz w:val="24"/>
          <w:szCs w:val="24"/>
        </w:rPr>
        <w:t xml:space="preserve">Naam: </w:t>
      </w:r>
    </w:p>
    <w:p w14:paraId="0BD4DEFA" w14:textId="7E5191EE" w:rsidR="00A23C16" w:rsidRPr="00A23C16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 w:rsidRPr="00A23C16">
        <w:rPr>
          <w:rFonts w:cstheme="minorHAnsi"/>
          <w:kern w:val="0"/>
          <w:sz w:val="24"/>
          <w:szCs w:val="24"/>
        </w:rPr>
        <w:t xml:space="preserve">Straat: </w:t>
      </w:r>
    </w:p>
    <w:p w14:paraId="007AE189" w14:textId="1A58416A" w:rsidR="00A23C16" w:rsidRPr="00A23C16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 w:rsidRPr="00A23C16">
        <w:rPr>
          <w:rFonts w:cstheme="minorHAnsi"/>
          <w:kern w:val="0"/>
          <w:sz w:val="24"/>
          <w:szCs w:val="24"/>
        </w:rPr>
        <w:t xml:space="preserve">Huisnummer: </w:t>
      </w:r>
    </w:p>
    <w:p w14:paraId="052AE78A" w14:textId="46D22CFD" w:rsidR="00A23C16" w:rsidRPr="00A23C16" w:rsidRDefault="00A23C16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 w:rsidRPr="00A23C16">
        <w:rPr>
          <w:rFonts w:cstheme="minorHAnsi"/>
          <w:kern w:val="0"/>
          <w:sz w:val="24"/>
          <w:szCs w:val="24"/>
        </w:rPr>
        <w:t xml:space="preserve">Postcode en gemeente: </w:t>
      </w:r>
    </w:p>
    <w:p w14:paraId="5A015766" w14:textId="18C4136B" w:rsidR="00A23C16" w:rsidRPr="00A23C16" w:rsidRDefault="009A063C" w:rsidP="00537606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Voorkeur van d</w:t>
      </w:r>
      <w:r w:rsidR="00A23C16" w:rsidRPr="00A23C16">
        <w:rPr>
          <w:rFonts w:cstheme="minorHAnsi"/>
          <w:kern w:val="0"/>
          <w:sz w:val="24"/>
          <w:szCs w:val="24"/>
        </w:rPr>
        <w:t xml:space="preserve">atum van levering: </w:t>
      </w:r>
    </w:p>
    <w:p w14:paraId="0E02DF7D" w14:textId="3184E5AE" w:rsidR="00172BC0" w:rsidRDefault="009A063C" w:rsidP="00164DB0">
      <w:pPr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Voork</w:t>
      </w:r>
      <w:r w:rsidR="00537606">
        <w:rPr>
          <w:rFonts w:cstheme="minorHAnsi"/>
          <w:kern w:val="0"/>
          <w:sz w:val="24"/>
          <w:szCs w:val="24"/>
        </w:rPr>
        <w:t>e</w:t>
      </w:r>
      <w:r>
        <w:rPr>
          <w:rFonts w:cstheme="minorHAnsi"/>
          <w:kern w:val="0"/>
          <w:sz w:val="24"/>
          <w:szCs w:val="24"/>
        </w:rPr>
        <w:t>ur van u</w:t>
      </w:r>
      <w:r w:rsidR="00A23C16" w:rsidRPr="00A23C16">
        <w:rPr>
          <w:rFonts w:cstheme="minorHAnsi"/>
          <w:kern w:val="0"/>
          <w:sz w:val="24"/>
          <w:szCs w:val="24"/>
        </w:rPr>
        <w:t xml:space="preserve">ur van levering: </w:t>
      </w:r>
      <w:r w:rsidR="00537606">
        <w:rPr>
          <w:rFonts w:cstheme="minorHAnsi"/>
          <w:kern w:val="0"/>
          <w:sz w:val="24"/>
          <w:szCs w:val="24"/>
        </w:rPr>
        <w:br/>
      </w:r>
      <w:r w:rsidR="00172BC0">
        <w:rPr>
          <w:rFonts w:cstheme="minorHAnsi"/>
          <w:kern w:val="0"/>
          <w:sz w:val="24"/>
          <w:szCs w:val="24"/>
        </w:rPr>
        <w:br/>
      </w:r>
      <w:r w:rsidR="00172BC0" w:rsidRPr="00CC1C33">
        <w:rPr>
          <w:rFonts w:cstheme="minorHAnsi"/>
          <w:b/>
          <w:bCs/>
          <w:kern w:val="0"/>
          <w:sz w:val="24"/>
          <w:szCs w:val="24"/>
          <w:u w:val="single"/>
        </w:rPr>
        <w:t>Contactpersoon voor levering</w:t>
      </w:r>
      <w:r w:rsidR="00172BC0" w:rsidRPr="00CC1C33">
        <w:rPr>
          <w:rFonts w:cstheme="minorHAnsi"/>
          <w:b/>
          <w:bCs/>
          <w:kern w:val="0"/>
          <w:sz w:val="24"/>
          <w:szCs w:val="24"/>
          <w:u w:val="single"/>
        </w:rPr>
        <w:br/>
      </w:r>
      <w:r w:rsidR="00164DB0">
        <w:rPr>
          <w:rFonts w:cstheme="minorHAnsi"/>
          <w:kern w:val="0"/>
          <w:sz w:val="24"/>
          <w:szCs w:val="24"/>
        </w:rPr>
        <w:t>*</w:t>
      </w:r>
      <w:r w:rsidR="00172BC0">
        <w:rPr>
          <w:rFonts w:cstheme="minorHAnsi"/>
          <w:kern w:val="0"/>
          <w:sz w:val="24"/>
          <w:szCs w:val="24"/>
        </w:rPr>
        <w:t>Naam:</w:t>
      </w:r>
      <w:r w:rsidR="00172BC0">
        <w:rPr>
          <w:rFonts w:cstheme="minorHAnsi"/>
          <w:kern w:val="0"/>
          <w:sz w:val="24"/>
          <w:szCs w:val="24"/>
        </w:rPr>
        <w:br/>
      </w:r>
      <w:r w:rsidR="00164DB0">
        <w:rPr>
          <w:rFonts w:cstheme="minorHAnsi"/>
          <w:kern w:val="0"/>
          <w:sz w:val="24"/>
          <w:szCs w:val="24"/>
        </w:rPr>
        <w:t>*</w:t>
      </w:r>
      <w:r w:rsidR="00172BC0">
        <w:rPr>
          <w:rFonts w:cstheme="minorHAnsi"/>
          <w:kern w:val="0"/>
          <w:sz w:val="24"/>
          <w:szCs w:val="24"/>
        </w:rPr>
        <w:t>GSM:</w:t>
      </w:r>
    </w:p>
    <w:p w14:paraId="1950C452" w14:textId="1FAD554B" w:rsidR="00164DB0" w:rsidRDefault="00164DB0" w:rsidP="00164DB0">
      <w:pPr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(* = verplicht)</w:t>
      </w:r>
    </w:p>
    <w:p w14:paraId="34640394" w14:textId="77777777" w:rsidR="00537606" w:rsidRDefault="00537606" w:rsidP="00A23C16">
      <w:pPr>
        <w:rPr>
          <w:rFonts w:cstheme="minorHAnsi"/>
          <w:kern w:val="0"/>
          <w:sz w:val="24"/>
          <w:szCs w:val="24"/>
        </w:rPr>
      </w:pPr>
    </w:p>
    <w:p w14:paraId="5BD39DF3" w14:textId="77777777" w:rsidR="00537606" w:rsidRPr="00172BC0" w:rsidRDefault="00537606" w:rsidP="00A23C16">
      <w:pPr>
        <w:rPr>
          <w:rFonts w:cstheme="minorHAnsi"/>
          <w:kern w:val="0"/>
          <w:sz w:val="24"/>
          <w:szCs w:val="24"/>
        </w:rPr>
      </w:pPr>
    </w:p>
    <w:sectPr w:rsidR="00537606" w:rsidRPr="00172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C6D06"/>
    <w:multiLevelType w:val="hybridMultilevel"/>
    <w:tmpl w:val="45DA134E"/>
    <w:lvl w:ilvl="0" w:tplc="31C0EDF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48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16"/>
    <w:rsid w:val="000226F5"/>
    <w:rsid w:val="000615FA"/>
    <w:rsid w:val="00071430"/>
    <w:rsid w:val="0008550F"/>
    <w:rsid w:val="00100883"/>
    <w:rsid w:val="00107DDC"/>
    <w:rsid w:val="00157E32"/>
    <w:rsid w:val="00164DB0"/>
    <w:rsid w:val="00167606"/>
    <w:rsid w:val="00172BC0"/>
    <w:rsid w:val="002B2B03"/>
    <w:rsid w:val="00314B66"/>
    <w:rsid w:val="00477C90"/>
    <w:rsid w:val="00537606"/>
    <w:rsid w:val="00663472"/>
    <w:rsid w:val="00672CAC"/>
    <w:rsid w:val="007B2BAC"/>
    <w:rsid w:val="008079EB"/>
    <w:rsid w:val="009A063C"/>
    <w:rsid w:val="00A23C16"/>
    <w:rsid w:val="00A35BC0"/>
    <w:rsid w:val="00BA31B6"/>
    <w:rsid w:val="00BC2EF8"/>
    <w:rsid w:val="00C257D0"/>
    <w:rsid w:val="00CC1C33"/>
    <w:rsid w:val="00D52EF4"/>
    <w:rsid w:val="00F118D0"/>
    <w:rsid w:val="00F81C3B"/>
    <w:rsid w:val="00F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0501"/>
  <w15:chartTrackingRefBased/>
  <w15:docId w15:val="{2B9C7D8B-0D11-45B4-8769-5FAAEF8E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11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81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C9AAF-612D-469D-A065-67E28A4B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 Ravijts</dc:creator>
  <cp:keywords/>
  <dc:description/>
  <cp:lastModifiedBy>Joost De Bondt</cp:lastModifiedBy>
  <cp:revision>24</cp:revision>
  <dcterms:created xsi:type="dcterms:W3CDTF">2023-10-26T12:16:00Z</dcterms:created>
  <dcterms:modified xsi:type="dcterms:W3CDTF">2026-04-30T09:04:00Z</dcterms:modified>
</cp:coreProperties>
</file>