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EB63" w14:textId="77777777" w:rsidR="00CE4BED" w:rsidRDefault="00CE4BED">
      <w:pPr>
        <w:rPr>
          <w:b/>
          <w:sz w:val="36"/>
        </w:rPr>
      </w:pPr>
    </w:p>
    <w:p w14:paraId="0F0C842B" w14:textId="54231D6E" w:rsidR="00D46B25" w:rsidRDefault="00C01F59">
      <w:pPr>
        <w:rPr>
          <w:b/>
          <w:sz w:val="36"/>
        </w:rPr>
      </w:pPr>
      <w:r>
        <w:rPr>
          <w:rFonts w:ascii="Plus Jakarta Sans" w:hAnsi="Plus Jakarta Sans"/>
          <w:noProof/>
          <w:sz w:val="21"/>
          <w:szCs w:val="21"/>
        </w:rPr>
        <w:pict w14:anchorId="429D08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alt="Afbeelding met Lettertype, logo, Graphics, symbool&#10;&#10;Automatisch gegenereerde beschrijving" style="position:absolute;margin-left:204.65pt;margin-top:-54.4pt;width:162pt;height:67.15pt;z-index:-251658752;visibility:visible;mso-wrap-style:square;mso-width-percent:0;mso-height-percent:0;mso-wrap-distance-left:9pt;mso-wrap-distance-top:0;mso-wrap-distance-right:9pt;mso-wrap-distance-bottom:0;mso-position-horizontal-relative:page;mso-position-vertical-relative:margin;mso-width-percent:0;mso-height-percent:0;mso-width-relative:page;mso-height-relative:page">
            <v:imagedata r:id="rId7" o:title="Afbeelding met Lettertype, logo, Graphics, symbool&#10;&#10;Automatisch gegenereerde beschrijving" croptop="8854f" cropbottom="10112f"/>
            <w10:wrap anchorx="page" anchory="margin"/>
          </v:shape>
        </w:pict>
      </w:r>
    </w:p>
    <w:p w14:paraId="5DE64B0B" w14:textId="6B96F4E6" w:rsidR="003410AB" w:rsidRPr="00F34AF1" w:rsidRDefault="003410AB" w:rsidP="00CE4BED">
      <w:pPr>
        <w:pStyle w:val="Kop4"/>
        <w:spacing w:line="360" w:lineRule="auto"/>
        <w:jc w:val="left"/>
        <w:rPr>
          <w:rFonts w:ascii="Plus Jakarta Sans" w:hAnsi="Plus Jakarta Sans"/>
          <w:sz w:val="21"/>
          <w:szCs w:val="21"/>
          <w:u w:val="single"/>
        </w:rPr>
      </w:pPr>
      <w:r w:rsidRPr="00F34AF1">
        <w:rPr>
          <w:rFonts w:ascii="Plus Jakarta Sans" w:hAnsi="Plus Jakarta Sans"/>
          <w:sz w:val="21"/>
          <w:szCs w:val="21"/>
          <w:u w:val="single"/>
        </w:rPr>
        <w:t xml:space="preserve">Speelstraten Schoten </w:t>
      </w:r>
      <w:r w:rsidR="00A60005" w:rsidRPr="00F34AF1">
        <w:rPr>
          <w:rFonts w:ascii="Plus Jakarta Sans" w:hAnsi="Plus Jakarta Sans"/>
          <w:sz w:val="21"/>
          <w:szCs w:val="21"/>
          <w:u w:val="single"/>
        </w:rPr>
        <w:t>202</w:t>
      </w:r>
      <w:r w:rsidR="00BC2220">
        <w:rPr>
          <w:rFonts w:ascii="Plus Jakarta Sans" w:hAnsi="Plus Jakarta Sans"/>
          <w:sz w:val="21"/>
          <w:szCs w:val="21"/>
          <w:u w:val="single"/>
        </w:rPr>
        <w:t>6</w:t>
      </w:r>
      <w:r w:rsidR="00A60005" w:rsidRPr="00F34AF1">
        <w:rPr>
          <w:rFonts w:ascii="Plus Jakarta Sans" w:hAnsi="Plus Jakarta Sans"/>
          <w:sz w:val="21"/>
          <w:szCs w:val="21"/>
          <w:u w:val="single"/>
        </w:rPr>
        <w:t xml:space="preserve"> </w:t>
      </w:r>
      <w:r w:rsidRPr="00F34AF1">
        <w:rPr>
          <w:rFonts w:ascii="Plus Jakarta Sans" w:hAnsi="Plus Jakarta Sans"/>
          <w:sz w:val="21"/>
          <w:szCs w:val="21"/>
          <w:u w:val="single"/>
        </w:rPr>
        <w:t>– Petitieformulier</w:t>
      </w:r>
    </w:p>
    <w:p w14:paraId="66D9DD8E" w14:textId="7A690516" w:rsidR="003410AB" w:rsidRPr="00F34AF1" w:rsidRDefault="00D4525D" w:rsidP="00CE4BED">
      <w:pPr>
        <w:autoSpaceDE w:val="0"/>
        <w:autoSpaceDN w:val="0"/>
        <w:adjustRightInd w:val="0"/>
        <w:spacing w:line="360" w:lineRule="auto"/>
        <w:jc w:val="both"/>
        <w:rPr>
          <w:rFonts w:ascii="Plus Jakarta Sans" w:hAnsi="Plus Jakarta Sans"/>
          <w:bCs/>
          <w:sz w:val="21"/>
          <w:szCs w:val="21"/>
          <w:lang w:val="nl-BE"/>
        </w:rPr>
      </w:pPr>
      <w:r w:rsidRPr="00F34AF1">
        <w:rPr>
          <w:rFonts w:ascii="Plus Jakarta Sans" w:hAnsi="Plus Jakarta Sans"/>
          <w:sz w:val="21"/>
          <w:szCs w:val="21"/>
          <w:lang w:val="nl-BE"/>
        </w:rPr>
        <w:t xml:space="preserve">In te dienen </w:t>
      </w:r>
      <w:r w:rsidRPr="00D81B5D">
        <w:rPr>
          <w:rFonts w:ascii="Plus Jakarta Sans" w:hAnsi="Plus Jakarta Sans"/>
          <w:b/>
          <w:sz w:val="21"/>
          <w:szCs w:val="21"/>
          <w:u w:val="single"/>
          <w:lang w:val="nl-BE"/>
        </w:rPr>
        <w:t>uiterlijk o</w:t>
      </w:r>
      <w:r w:rsidR="00E57351" w:rsidRPr="00D81B5D">
        <w:rPr>
          <w:rFonts w:ascii="Plus Jakarta Sans" w:hAnsi="Plus Jakarta Sans"/>
          <w:b/>
          <w:sz w:val="21"/>
          <w:szCs w:val="21"/>
          <w:u w:val="single"/>
          <w:lang w:val="nl-BE"/>
        </w:rPr>
        <w:t xml:space="preserve">p </w:t>
      </w:r>
      <w:r w:rsidR="006B1F17" w:rsidRPr="00D81B5D">
        <w:rPr>
          <w:rFonts w:ascii="Plus Jakarta Sans" w:hAnsi="Plus Jakarta Sans"/>
          <w:b/>
          <w:sz w:val="21"/>
          <w:szCs w:val="21"/>
          <w:u w:val="single"/>
          <w:lang w:val="nl-BE"/>
        </w:rPr>
        <w:t>1</w:t>
      </w:r>
      <w:r w:rsidR="00D81B5D" w:rsidRPr="00D81B5D">
        <w:rPr>
          <w:rFonts w:ascii="Plus Jakarta Sans" w:hAnsi="Plus Jakarta Sans"/>
          <w:b/>
          <w:sz w:val="21"/>
          <w:szCs w:val="21"/>
          <w:u w:val="single"/>
          <w:lang w:val="nl-BE"/>
        </w:rPr>
        <w:t>8</w:t>
      </w:r>
      <w:r w:rsidR="00D81B5D">
        <w:rPr>
          <w:rFonts w:ascii="Plus Jakarta Sans" w:hAnsi="Plus Jakarta Sans"/>
          <w:b/>
          <w:sz w:val="21"/>
          <w:szCs w:val="21"/>
          <w:u w:val="single"/>
          <w:lang w:val="nl-BE"/>
        </w:rPr>
        <w:t xml:space="preserve"> mei 202</w:t>
      </w:r>
      <w:r w:rsidR="00BC2220">
        <w:rPr>
          <w:rFonts w:ascii="Plus Jakarta Sans" w:hAnsi="Plus Jakarta Sans"/>
          <w:b/>
          <w:sz w:val="21"/>
          <w:szCs w:val="21"/>
          <w:u w:val="single"/>
          <w:lang w:val="nl-BE"/>
        </w:rPr>
        <w:t>6</w:t>
      </w:r>
      <w:r w:rsidR="00F92E2B" w:rsidRPr="00F34AF1">
        <w:rPr>
          <w:rFonts w:ascii="Plus Jakarta Sans" w:hAnsi="Plus Jakarta Sans"/>
          <w:bCs/>
          <w:sz w:val="21"/>
          <w:szCs w:val="21"/>
          <w:lang w:val="nl-BE"/>
        </w:rPr>
        <w:t xml:space="preserve"> (</w:t>
      </w:r>
      <w:hyperlink r:id="rId8" w:history="1">
        <w:r w:rsidR="00F92E2B" w:rsidRPr="00F34AF1">
          <w:rPr>
            <w:rStyle w:val="Hyperlink"/>
            <w:rFonts w:ascii="Plus Jakarta Sans" w:hAnsi="Plus Jakarta Sans"/>
            <w:bCs/>
            <w:sz w:val="21"/>
            <w:szCs w:val="21"/>
            <w:lang w:val="nl-BE"/>
          </w:rPr>
          <w:t>jeugddienst@schoten.be</w:t>
        </w:r>
      </w:hyperlink>
      <w:r w:rsidR="00F92E2B" w:rsidRPr="00F34AF1">
        <w:rPr>
          <w:rFonts w:ascii="Plus Jakarta Sans" w:hAnsi="Plus Jakarta Sans"/>
          <w:bCs/>
          <w:sz w:val="21"/>
          <w:szCs w:val="21"/>
          <w:lang w:val="nl-BE"/>
        </w:rPr>
        <w:t xml:space="preserve"> </w:t>
      </w:r>
      <w:r w:rsidR="00CE4BED">
        <w:rPr>
          <w:rFonts w:ascii="Plus Jakarta Sans" w:hAnsi="Plus Jakarta Sans"/>
          <w:bCs/>
          <w:sz w:val="21"/>
          <w:szCs w:val="21"/>
          <w:lang w:val="nl-BE"/>
        </w:rPr>
        <w:t xml:space="preserve"> of</w:t>
      </w:r>
      <w:r w:rsidR="00F92E2B" w:rsidRPr="00F34AF1">
        <w:rPr>
          <w:rFonts w:ascii="Plus Jakarta Sans" w:hAnsi="Plus Jakarta Sans"/>
          <w:bCs/>
          <w:sz w:val="21"/>
          <w:szCs w:val="21"/>
          <w:lang w:val="nl-BE"/>
        </w:rPr>
        <w:t xml:space="preserve"> Sint-Cordula</w:t>
      </w:r>
      <w:r w:rsidR="00196672" w:rsidRPr="00F34AF1">
        <w:rPr>
          <w:rFonts w:ascii="Plus Jakarta Sans" w:hAnsi="Plus Jakarta Sans"/>
          <w:bCs/>
          <w:sz w:val="21"/>
          <w:szCs w:val="21"/>
          <w:lang w:val="nl-BE"/>
        </w:rPr>
        <w:t>plein</w:t>
      </w:r>
      <w:r w:rsidR="00F92E2B" w:rsidRPr="00F34AF1">
        <w:rPr>
          <w:rFonts w:ascii="Plus Jakarta Sans" w:hAnsi="Plus Jakarta Sans"/>
          <w:bCs/>
          <w:sz w:val="21"/>
          <w:szCs w:val="21"/>
          <w:lang w:val="nl-BE"/>
        </w:rPr>
        <w:t xml:space="preserve"> 1</w:t>
      </w:r>
      <w:r w:rsidR="00196672" w:rsidRPr="00F34AF1">
        <w:rPr>
          <w:rFonts w:ascii="Plus Jakarta Sans" w:hAnsi="Plus Jakarta Sans"/>
          <w:bCs/>
          <w:sz w:val="21"/>
          <w:szCs w:val="21"/>
          <w:lang w:val="nl-BE"/>
        </w:rPr>
        <w:t>-2</w:t>
      </w:r>
      <w:r w:rsidR="00F92E2B" w:rsidRPr="00F34AF1">
        <w:rPr>
          <w:rFonts w:ascii="Plus Jakarta Sans" w:hAnsi="Plus Jakarta Sans"/>
          <w:bCs/>
          <w:sz w:val="21"/>
          <w:szCs w:val="21"/>
          <w:lang w:val="nl-BE"/>
        </w:rPr>
        <w:t>)</w:t>
      </w:r>
    </w:p>
    <w:p w14:paraId="4F157464" w14:textId="77777777" w:rsidR="003410AB" w:rsidRPr="00F34AF1" w:rsidRDefault="003410AB" w:rsidP="003410AB">
      <w:pPr>
        <w:rPr>
          <w:rFonts w:ascii="Plus Jakarta Sans" w:hAnsi="Plus Jakarta Sans"/>
          <w:sz w:val="21"/>
          <w:szCs w:val="21"/>
        </w:rPr>
      </w:pPr>
    </w:p>
    <w:p w14:paraId="051EF813" w14:textId="1BB4A46C" w:rsidR="003410AB" w:rsidRPr="00CE4BED" w:rsidRDefault="003410AB" w:rsidP="003410AB">
      <w:pPr>
        <w:pStyle w:val="Kop1"/>
        <w:rPr>
          <w:rFonts w:ascii="Plus Jakarta Sans" w:hAnsi="Plus Jakarta Sans"/>
          <w:i/>
          <w:iCs/>
          <w:sz w:val="21"/>
          <w:szCs w:val="21"/>
          <w:u w:val="none"/>
        </w:rPr>
      </w:pPr>
      <w:r w:rsidRPr="00CE4BED">
        <w:rPr>
          <w:rFonts w:ascii="Plus Jakarta Sans" w:hAnsi="Plus Jakarta Sans"/>
          <w:i/>
          <w:iCs/>
          <w:sz w:val="21"/>
          <w:szCs w:val="21"/>
          <w:u w:val="none"/>
        </w:rPr>
        <w:t>Straat: …………………………………………………………………………………………</w:t>
      </w:r>
      <w:r w:rsidR="00F34AF1" w:rsidRPr="00CE4BED">
        <w:rPr>
          <w:rFonts w:ascii="Plus Jakarta Sans" w:hAnsi="Plus Jakarta Sans"/>
          <w:i/>
          <w:iCs/>
          <w:sz w:val="21"/>
          <w:szCs w:val="21"/>
          <w:u w:val="none"/>
        </w:rPr>
        <w:t>………………………………………………………….</w:t>
      </w:r>
    </w:p>
    <w:p w14:paraId="101F98EB" w14:textId="77777777" w:rsidR="00D46B25" w:rsidRPr="00F34AF1" w:rsidRDefault="00D46B25" w:rsidP="00D46B25">
      <w:pPr>
        <w:rPr>
          <w:rFonts w:ascii="Plus Jakarta Sans" w:hAnsi="Plus Jakarta Sans"/>
        </w:rPr>
      </w:pPr>
    </w:p>
    <w:tbl>
      <w:tblPr>
        <w:tblW w:w="0" w:type="auto"/>
        <w:tblInd w:w="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1813"/>
        <w:gridCol w:w="2749"/>
      </w:tblGrid>
      <w:tr w:rsidR="00D46B25" w:rsidRPr="00F34AF1" w14:paraId="63CBD182" w14:textId="7777777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22B3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</w:pPr>
            <w:r w:rsidRPr="00F34AF1"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  <w:t>Naam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F0C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</w:pPr>
            <w:r w:rsidRPr="00F34AF1"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  <w:t>Huisnummer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4A78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</w:pPr>
            <w:r w:rsidRPr="00F34AF1">
              <w:rPr>
                <w:rFonts w:ascii="Plus Jakarta Sans" w:hAnsi="Plus Jakarta Sans"/>
                <w:i/>
                <w:iCs/>
                <w:sz w:val="28"/>
                <w:szCs w:val="20"/>
                <w:lang w:val="nl-BE"/>
              </w:rPr>
              <w:t>Handtekening</w:t>
            </w:r>
          </w:p>
        </w:tc>
      </w:tr>
      <w:tr w:rsidR="00D46B25" w:rsidRPr="00F34AF1" w14:paraId="23C3CDEF" w14:textId="77777777">
        <w:trPr>
          <w:trHeight w:val="55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4211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57DA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F939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33DDD7CD" w14:textId="77777777">
        <w:trPr>
          <w:trHeight w:val="53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1594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9ABE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4BE7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013192D0" w14:textId="77777777">
        <w:trPr>
          <w:trHeight w:val="51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A91D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AEFA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86CE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1FE00DA4" w14:textId="77777777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E058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854E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F7D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62029170" w14:textId="77777777">
        <w:trPr>
          <w:trHeight w:val="53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081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7CEC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303D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1DC00A3C" w14:textId="77777777">
        <w:trPr>
          <w:trHeight w:val="51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6A81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9128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918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600C4889" w14:textId="77777777">
        <w:trPr>
          <w:trHeight w:val="53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9C0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CF4E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B42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5CCDC6E4" w14:textId="77777777">
        <w:trPr>
          <w:trHeight w:val="54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AB53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D26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E728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68D392AC" w14:textId="77777777">
        <w:trPr>
          <w:trHeight w:val="53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FF1B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865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FDFB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584D233D" w14:textId="77777777">
        <w:trPr>
          <w:trHeight w:val="51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081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DD8C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FEAE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7073B473" w14:textId="77777777">
        <w:trPr>
          <w:trHeight w:val="53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C6A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F427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481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45E4DA4C" w14:textId="77777777">
        <w:trPr>
          <w:trHeight w:val="5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9EC8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3F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B992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5C7041FD" w14:textId="77777777">
        <w:trPr>
          <w:trHeight w:val="52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81A7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E107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78AD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11883623" w14:textId="77777777">
        <w:trPr>
          <w:trHeight w:val="53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6924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68E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9761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2F6FDBEA" w14:textId="77777777">
        <w:trPr>
          <w:trHeight w:val="527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A4A6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362B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DC7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539A684D" w14:textId="77777777">
        <w:trPr>
          <w:trHeight w:val="52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96F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C7D3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D745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7D8E185B" w14:textId="77777777">
        <w:trPr>
          <w:trHeight w:val="52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416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F255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7C3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43B63A72" w14:textId="77777777">
        <w:trPr>
          <w:trHeight w:val="524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5710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F254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617A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  <w:tr w:rsidR="00D46B25" w:rsidRPr="00F34AF1" w14:paraId="6A45435C" w14:textId="77777777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F8F0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DAA4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9C0C" w14:textId="77777777" w:rsidR="00D46B25" w:rsidRPr="00F34AF1" w:rsidRDefault="00D46B25" w:rsidP="00D46B25">
            <w:pPr>
              <w:autoSpaceDE w:val="0"/>
              <w:autoSpaceDN w:val="0"/>
              <w:adjustRightInd w:val="0"/>
              <w:jc w:val="both"/>
              <w:rPr>
                <w:rFonts w:ascii="Plus Jakarta Sans" w:hAnsi="Plus Jakarta Sans"/>
                <w:szCs w:val="20"/>
                <w:lang w:val="nl-BE"/>
              </w:rPr>
            </w:pPr>
          </w:p>
        </w:tc>
      </w:tr>
    </w:tbl>
    <w:p w14:paraId="7E3619CD" w14:textId="77777777" w:rsidR="00D46B25" w:rsidRPr="00F34AF1" w:rsidRDefault="00D46B25" w:rsidP="00D46B25">
      <w:pPr>
        <w:autoSpaceDE w:val="0"/>
        <w:autoSpaceDN w:val="0"/>
        <w:adjustRightInd w:val="0"/>
        <w:jc w:val="both"/>
        <w:rPr>
          <w:rFonts w:ascii="Plus Jakarta Sans" w:hAnsi="Plus Jakarta Sans"/>
          <w:i/>
          <w:iCs/>
          <w:szCs w:val="20"/>
          <w:lang w:val="nl-BE"/>
        </w:rPr>
      </w:pPr>
    </w:p>
    <w:sectPr w:rsidR="00D46B25" w:rsidRPr="00F34AF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A8B03" w14:textId="77777777" w:rsidR="00C01F59" w:rsidRDefault="00C01F59">
      <w:r>
        <w:separator/>
      </w:r>
    </w:p>
  </w:endnote>
  <w:endnote w:type="continuationSeparator" w:id="0">
    <w:p w14:paraId="35A15405" w14:textId="77777777" w:rsidR="00C01F59" w:rsidRDefault="00C0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A106" w14:textId="77777777" w:rsidR="00130A8A" w:rsidRDefault="00130A8A">
    <w:pPr>
      <w:pStyle w:val="Voettekst"/>
    </w:pPr>
    <w:r>
      <w:tab/>
    </w:r>
    <w:r>
      <w:rPr>
        <w:rStyle w:val="Paginanummer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695F" w14:textId="77777777" w:rsidR="00C01F59" w:rsidRDefault="00C01F59">
      <w:r>
        <w:separator/>
      </w:r>
    </w:p>
  </w:footnote>
  <w:footnote w:type="continuationSeparator" w:id="0">
    <w:p w14:paraId="1DD56D89" w14:textId="77777777" w:rsidR="00C01F59" w:rsidRDefault="00C01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A7AE2" w14:textId="310D52AF" w:rsidR="00130A8A" w:rsidRDefault="00130A8A">
    <w:pPr>
      <w:pStyle w:val="Koptekst"/>
      <w:rPr>
        <w:sz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0443F"/>
    <w:multiLevelType w:val="hybridMultilevel"/>
    <w:tmpl w:val="D85CF80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14C70"/>
    <w:multiLevelType w:val="hybridMultilevel"/>
    <w:tmpl w:val="5B2E8892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B407F"/>
    <w:multiLevelType w:val="hybridMultilevel"/>
    <w:tmpl w:val="0354FA2E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65308367">
    <w:abstractNumId w:val="1"/>
  </w:num>
  <w:num w:numId="2" w16cid:durableId="721558172">
    <w:abstractNumId w:val="2"/>
  </w:num>
  <w:num w:numId="3" w16cid:durableId="1994218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1" w:dllVersion="512" w:checkStyle="1"/>
  <w:activeWritingStyle w:appName="MSWord" w:lang="nl-BE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6B25"/>
    <w:rsid w:val="000122B7"/>
    <w:rsid w:val="00054521"/>
    <w:rsid w:val="000833A6"/>
    <w:rsid w:val="000E185F"/>
    <w:rsid w:val="00100180"/>
    <w:rsid w:val="00130A8A"/>
    <w:rsid w:val="00160DC7"/>
    <w:rsid w:val="00196672"/>
    <w:rsid w:val="001D686C"/>
    <w:rsid w:val="0022299D"/>
    <w:rsid w:val="00234F74"/>
    <w:rsid w:val="00261B86"/>
    <w:rsid w:val="002A11BD"/>
    <w:rsid w:val="002E0EB6"/>
    <w:rsid w:val="002E7107"/>
    <w:rsid w:val="003410AB"/>
    <w:rsid w:val="00534B2D"/>
    <w:rsid w:val="0055698A"/>
    <w:rsid w:val="00567160"/>
    <w:rsid w:val="0057012F"/>
    <w:rsid w:val="005F0C30"/>
    <w:rsid w:val="0062709D"/>
    <w:rsid w:val="00631BEB"/>
    <w:rsid w:val="006740B5"/>
    <w:rsid w:val="006B1F17"/>
    <w:rsid w:val="006C1780"/>
    <w:rsid w:val="00752654"/>
    <w:rsid w:val="007942C1"/>
    <w:rsid w:val="007A01FF"/>
    <w:rsid w:val="00860F8E"/>
    <w:rsid w:val="00877F20"/>
    <w:rsid w:val="008B42B2"/>
    <w:rsid w:val="008B5765"/>
    <w:rsid w:val="008C147D"/>
    <w:rsid w:val="00A400E8"/>
    <w:rsid w:val="00A407E2"/>
    <w:rsid w:val="00A60005"/>
    <w:rsid w:val="00AB60D3"/>
    <w:rsid w:val="00B159E0"/>
    <w:rsid w:val="00B25404"/>
    <w:rsid w:val="00B65D0B"/>
    <w:rsid w:val="00B70075"/>
    <w:rsid w:val="00BC2220"/>
    <w:rsid w:val="00BD0ED3"/>
    <w:rsid w:val="00BE6C50"/>
    <w:rsid w:val="00C01F59"/>
    <w:rsid w:val="00C17C63"/>
    <w:rsid w:val="00C73059"/>
    <w:rsid w:val="00CB7E1C"/>
    <w:rsid w:val="00CC360E"/>
    <w:rsid w:val="00CC7B01"/>
    <w:rsid w:val="00CE4BED"/>
    <w:rsid w:val="00CE6D39"/>
    <w:rsid w:val="00CF34EB"/>
    <w:rsid w:val="00D0190B"/>
    <w:rsid w:val="00D04B2A"/>
    <w:rsid w:val="00D4525D"/>
    <w:rsid w:val="00D46B25"/>
    <w:rsid w:val="00D55946"/>
    <w:rsid w:val="00D6559E"/>
    <w:rsid w:val="00D73808"/>
    <w:rsid w:val="00D81B5D"/>
    <w:rsid w:val="00E1513B"/>
    <w:rsid w:val="00E57351"/>
    <w:rsid w:val="00EA64D3"/>
    <w:rsid w:val="00EC629B"/>
    <w:rsid w:val="00F31BCA"/>
    <w:rsid w:val="00F34AF1"/>
    <w:rsid w:val="00F42491"/>
    <w:rsid w:val="00F63488"/>
    <w:rsid w:val="00F92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,"/>
  <w:listSeparator w:val=";"/>
  <w14:docId w14:val="1C44A910"/>
  <w15:chartTrackingRefBased/>
  <w15:docId w15:val="{0B7AA25C-061E-4D6B-B47A-D646AD71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pPr>
      <w:keepNext/>
      <w:outlineLvl w:val="0"/>
    </w:pPr>
    <w:rPr>
      <w:u w:val="single"/>
    </w:rPr>
  </w:style>
  <w:style w:type="paragraph" w:styleId="Kop2">
    <w:name w:val="heading 2"/>
    <w:basedOn w:val="Standaard"/>
    <w:next w:val="Standaard"/>
    <w:qFormat/>
    <w:pPr>
      <w:keepNext/>
      <w:autoSpaceDE w:val="0"/>
      <w:autoSpaceDN w:val="0"/>
      <w:adjustRightInd w:val="0"/>
      <w:jc w:val="both"/>
      <w:outlineLvl w:val="1"/>
    </w:pPr>
    <w:rPr>
      <w:szCs w:val="20"/>
      <w:u w:val="single"/>
      <w:lang w:val="nl-BE"/>
    </w:rPr>
  </w:style>
  <w:style w:type="paragraph" w:styleId="Kop3">
    <w:name w:val="heading 3"/>
    <w:basedOn w:val="Standaard"/>
    <w:next w:val="Standaard"/>
    <w:qFormat/>
    <w:pPr>
      <w:keepNext/>
      <w:autoSpaceDE w:val="0"/>
      <w:autoSpaceDN w:val="0"/>
      <w:adjustRightInd w:val="0"/>
      <w:ind w:left="-250"/>
      <w:jc w:val="both"/>
      <w:outlineLvl w:val="2"/>
    </w:pPr>
    <w:rPr>
      <w:i/>
      <w:iCs/>
      <w:sz w:val="28"/>
      <w:szCs w:val="20"/>
      <w:lang w:val="nl-BE"/>
    </w:rPr>
  </w:style>
  <w:style w:type="paragraph" w:styleId="Kop4">
    <w:name w:val="heading 4"/>
    <w:basedOn w:val="Standaard"/>
    <w:next w:val="Standaard"/>
    <w:qFormat/>
    <w:pPr>
      <w:keepNext/>
      <w:jc w:val="center"/>
      <w:outlineLvl w:val="3"/>
    </w:pPr>
    <w:rPr>
      <w:b/>
      <w:sz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link w:val="BallontekstChar"/>
    <w:rsid w:val="00BD0ED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BD0ED3"/>
    <w:rPr>
      <w:rFonts w:ascii="Segoe UI" w:hAnsi="Segoe UI" w:cs="Segoe UI"/>
      <w:sz w:val="18"/>
      <w:szCs w:val="18"/>
      <w:lang w:val="nl-NL" w:eastAsia="nl-NL"/>
    </w:rPr>
  </w:style>
  <w:style w:type="character" w:styleId="Hyperlink">
    <w:name w:val="Hyperlink"/>
    <w:rsid w:val="00F92E2B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F92E2B"/>
    <w:rPr>
      <w:color w:val="605E5C"/>
      <w:shd w:val="clear" w:color="auto" w:fill="E1DFDD"/>
    </w:rPr>
  </w:style>
  <w:style w:type="character" w:customStyle="1" w:styleId="Kop1Char">
    <w:name w:val="Kop 1 Char"/>
    <w:link w:val="Kop1"/>
    <w:rsid w:val="00CC7B01"/>
    <w:rPr>
      <w:sz w:val="24"/>
      <w:szCs w:val="24"/>
      <w:u w:val="single"/>
      <w:lang w:val="nl-NL" w:eastAsia="nl-NL"/>
    </w:rPr>
  </w:style>
  <w:style w:type="character" w:customStyle="1" w:styleId="KoptekstChar">
    <w:name w:val="Koptekst Char"/>
    <w:link w:val="Koptekst"/>
    <w:rsid w:val="00CC7B01"/>
    <w:rPr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ugddienst@schoten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Buurtcontract speelstraten:</vt:lpstr>
    </vt:vector>
  </TitlesOfParts>
  <Company/>
  <LinksUpToDate>false</LinksUpToDate>
  <CharactersWithSpaces>356</CharactersWithSpaces>
  <SharedDoc>false</SharedDoc>
  <HLinks>
    <vt:vector size="6" baseType="variant">
      <vt:variant>
        <vt:i4>589885</vt:i4>
      </vt:variant>
      <vt:variant>
        <vt:i4>0</vt:i4>
      </vt:variant>
      <vt:variant>
        <vt:i4>0</vt:i4>
      </vt:variant>
      <vt:variant>
        <vt:i4>5</vt:i4>
      </vt:variant>
      <vt:variant>
        <vt:lpwstr>mailto:jeugddienst@schoten.be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Buurtcontract speelstraten:</dc:title>
  <dc:subject/>
  <dc:creator>Inge Beyers</dc:creator>
  <cp:keywords/>
  <dc:description/>
  <cp:lastModifiedBy>Merel Jobst</cp:lastModifiedBy>
  <cp:revision>3</cp:revision>
  <cp:lastPrinted>2025-03-25T13:50:00Z</cp:lastPrinted>
  <dcterms:created xsi:type="dcterms:W3CDTF">2025-03-27T08:12:00Z</dcterms:created>
  <dcterms:modified xsi:type="dcterms:W3CDTF">2026-03-10T13:52:00Z</dcterms:modified>
</cp:coreProperties>
</file>